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3153" w14:textId="3E9254D0" w:rsidR="00F46B2E" w:rsidRPr="00386377" w:rsidRDefault="007A2526" w:rsidP="00F87162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86377">
        <w:rPr>
          <w:rFonts w:asciiTheme="minorHAnsi" w:hAnsiTheme="minorHAnsi" w:cstheme="minorHAnsi"/>
          <w:b/>
          <w:sz w:val="32"/>
          <w:szCs w:val="32"/>
          <w:u w:val="single"/>
        </w:rPr>
        <w:t>Provinciale fora</w:t>
      </w:r>
      <w:r w:rsidR="0078350E" w:rsidRPr="0038637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86377" w:rsidRPr="00386377">
        <w:rPr>
          <w:rFonts w:asciiTheme="minorHAnsi" w:hAnsiTheme="minorHAnsi" w:cstheme="minorHAnsi"/>
          <w:b/>
          <w:sz w:val="32"/>
          <w:szCs w:val="32"/>
          <w:u w:val="single"/>
        </w:rPr>
        <w:t>2021 - 2022</w:t>
      </w:r>
    </w:p>
    <w:p w14:paraId="004B1B53" w14:textId="77777777" w:rsidR="00F87162" w:rsidRPr="006A57A3" w:rsidRDefault="00F87162" w:rsidP="00F87162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15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977"/>
        <w:gridCol w:w="2268"/>
        <w:gridCol w:w="3685"/>
        <w:gridCol w:w="2037"/>
        <w:gridCol w:w="2215"/>
      </w:tblGrid>
      <w:tr w:rsidR="00C03315" w:rsidRPr="006A57A3" w14:paraId="6BF9198D" w14:textId="1F909631" w:rsidTr="5BB9E253">
        <w:tc>
          <w:tcPr>
            <w:tcW w:w="1883" w:type="dxa"/>
            <w:shd w:val="clear" w:color="auto" w:fill="CCCCCC"/>
          </w:tcPr>
          <w:p w14:paraId="4F854982" w14:textId="77777777" w:rsidR="00C03315" w:rsidRPr="006A57A3" w:rsidRDefault="00C03315" w:rsidP="00D803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2977" w:type="dxa"/>
            <w:shd w:val="clear" w:color="auto" w:fill="CCCCCC"/>
          </w:tcPr>
          <w:p w14:paraId="28CD2B40" w14:textId="77777777" w:rsidR="00C03315" w:rsidRPr="006A57A3" w:rsidRDefault="00C03315" w:rsidP="00D803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CCCC"/>
          </w:tcPr>
          <w:p w14:paraId="70BF03D4" w14:textId="77777777" w:rsidR="00C03315" w:rsidRPr="006A57A3" w:rsidRDefault="00C03315" w:rsidP="00D803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Naam en voornaam</w:t>
            </w:r>
          </w:p>
        </w:tc>
        <w:tc>
          <w:tcPr>
            <w:tcW w:w="3685" w:type="dxa"/>
            <w:shd w:val="clear" w:color="auto" w:fill="CCCCCC"/>
          </w:tcPr>
          <w:p w14:paraId="49785391" w14:textId="77777777" w:rsidR="00C03315" w:rsidRPr="006A57A3" w:rsidRDefault="00C03315" w:rsidP="00D803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037" w:type="dxa"/>
            <w:shd w:val="clear" w:color="auto" w:fill="CCCCCC"/>
          </w:tcPr>
          <w:p w14:paraId="22E52284" w14:textId="77777777" w:rsidR="00C03315" w:rsidRPr="006A57A3" w:rsidRDefault="00C03315" w:rsidP="00D803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215" w:type="dxa"/>
            <w:shd w:val="clear" w:color="auto" w:fill="CCCCCC"/>
          </w:tcPr>
          <w:p w14:paraId="6CDED331" w14:textId="77777777" w:rsidR="00C03315" w:rsidRPr="006A57A3" w:rsidRDefault="00C03315" w:rsidP="00D803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Overleg </w:t>
            </w:r>
            <w:r w:rsidR="00423C01"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forum</w:t>
            </w:r>
          </w:p>
          <w:p w14:paraId="08DE8B01" w14:textId="1E3BCFE1" w:rsidR="00423C01" w:rsidRPr="006A57A3" w:rsidRDefault="007B3748" w:rsidP="00D803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protocol</w:t>
            </w:r>
          </w:p>
        </w:tc>
      </w:tr>
      <w:tr w:rsidR="00C03315" w:rsidRPr="006A57A3" w14:paraId="027B6D96" w14:textId="232596A7" w:rsidTr="00B6387A">
        <w:trPr>
          <w:trHeight w:val="564"/>
        </w:trPr>
        <w:tc>
          <w:tcPr>
            <w:tcW w:w="1883" w:type="dxa"/>
            <w:shd w:val="clear" w:color="auto" w:fill="auto"/>
          </w:tcPr>
          <w:p w14:paraId="009DF31F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Antwerpen</w:t>
            </w:r>
          </w:p>
        </w:tc>
        <w:tc>
          <w:tcPr>
            <w:tcW w:w="2977" w:type="dxa"/>
          </w:tcPr>
          <w:p w14:paraId="2D17F7D8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Kempen</w:t>
            </w:r>
          </w:p>
        </w:tc>
        <w:tc>
          <w:tcPr>
            <w:tcW w:w="2268" w:type="dxa"/>
            <w:shd w:val="clear" w:color="auto" w:fill="auto"/>
          </w:tcPr>
          <w:p w14:paraId="04BABA45" w14:textId="32DB51B9" w:rsidR="00C03315" w:rsidRPr="006A57A3" w:rsidRDefault="00C03315" w:rsidP="00B638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Bart Van Hecke</w:t>
            </w:r>
          </w:p>
        </w:tc>
        <w:tc>
          <w:tcPr>
            <w:tcW w:w="3685" w:type="dxa"/>
          </w:tcPr>
          <w:p w14:paraId="1DA2007D" w14:textId="11241EE2" w:rsidR="00C03315" w:rsidRPr="006A57A3" w:rsidRDefault="00AC2F74" w:rsidP="00B6387A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hyperlink r:id="rId9" w:history="1">
              <w:r w:rsidR="00C03315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l-BE"/>
                </w:rPr>
                <w:t>Bart.VANHECKE@provincieantwerpen.be</w:t>
              </w:r>
            </w:hyperlink>
          </w:p>
        </w:tc>
        <w:tc>
          <w:tcPr>
            <w:tcW w:w="2037" w:type="dxa"/>
            <w:shd w:val="clear" w:color="auto" w:fill="auto"/>
          </w:tcPr>
          <w:p w14:paraId="61C42F39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03/240 55 14</w:t>
            </w:r>
          </w:p>
          <w:p w14:paraId="3B7E69E4" w14:textId="33DD6AC1" w:rsidR="00C03315" w:rsidRPr="006A57A3" w:rsidRDefault="00C03315" w:rsidP="00B638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0473/67 01 47</w:t>
            </w:r>
          </w:p>
        </w:tc>
        <w:tc>
          <w:tcPr>
            <w:tcW w:w="2215" w:type="dxa"/>
          </w:tcPr>
          <w:p w14:paraId="74114C26" w14:textId="5DBDA005" w:rsidR="00B62F65" w:rsidRPr="006A57A3" w:rsidRDefault="004E6F7A" w:rsidP="00BA3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29/04/2021 om 14u</w:t>
            </w:r>
          </w:p>
        </w:tc>
      </w:tr>
      <w:tr w:rsidR="00C03315" w:rsidRPr="006A57A3" w14:paraId="36DA8DDF" w14:textId="0179C256" w:rsidTr="5BB9E253">
        <w:tc>
          <w:tcPr>
            <w:tcW w:w="1883" w:type="dxa"/>
            <w:shd w:val="clear" w:color="auto" w:fill="auto"/>
          </w:tcPr>
          <w:p w14:paraId="0A9EAAC8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51490C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Mechelen</w:t>
            </w:r>
          </w:p>
        </w:tc>
        <w:tc>
          <w:tcPr>
            <w:tcW w:w="2268" w:type="dxa"/>
            <w:shd w:val="clear" w:color="auto" w:fill="auto"/>
          </w:tcPr>
          <w:p w14:paraId="5D55CA3E" w14:textId="621602CC" w:rsidR="00C03315" w:rsidRPr="006A57A3" w:rsidRDefault="00EE26A5" w:rsidP="000F11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Ben Bru</w:t>
            </w:r>
            <w:r w:rsidR="00A06E7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B1F93"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ninkx</w:t>
            </w:r>
          </w:p>
          <w:p w14:paraId="7EBED970" w14:textId="31427380" w:rsidR="001B1F93" w:rsidRPr="006A57A3" w:rsidRDefault="001B1F93" w:rsidP="000F11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9D5F433" w14:textId="13CC5AB3" w:rsidR="00C03315" w:rsidRPr="006A57A3" w:rsidRDefault="00AC2F74" w:rsidP="00BA3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1B1F93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Ben.bruininkx@igemo.be</w:t>
              </w:r>
            </w:hyperlink>
          </w:p>
        </w:tc>
        <w:tc>
          <w:tcPr>
            <w:tcW w:w="2037" w:type="dxa"/>
            <w:shd w:val="clear" w:color="auto" w:fill="auto"/>
          </w:tcPr>
          <w:p w14:paraId="7B94B814" w14:textId="14212FCF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015/</w:t>
            </w:r>
            <w:r w:rsidR="001B1F93" w:rsidRPr="006A57A3">
              <w:rPr>
                <w:rFonts w:asciiTheme="minorHAnsi" w:hAnsiTheme="minorHAnsi" w:cstheme="minorHAnsi"/>
                <w:sz w:val="20"/>
                <w:szCs w:val="20"/>
              </w:rPr>
              <w:t>28 38 13</w:t>
            </w:r>
          </w:p>
          <w:p w14:paraId="623E5302" w14:textId="31CE3C0F" w:rsidR="00C03315" w:rsidRPr="006A57A3" w:rsidRDefault="001B1F93" w:rsidP="00BA3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476/39 72 75</w:t>
            </w:r>
          </w:p>
          <w:p w14:paraId="2CFA72EF" w14:textId="59D1D752" w:rsidR="00D00AEA" w:rsidRPr="006A57A3" w:rsidRDefault="00D00AEA" w:rsidP="00BA30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7211151" w14:textId="520FB73C" w:rsidR="00423C01" w:rsidRPr="006A57A3" w:rsidRDefault="00403E47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26/04/2021 om 14u30</w:t>
            </w:r>
          </w:p>
        </w:tc>
      </w:tr>
      <w:tr w:rsidR="00C03315" w:rsidRPr="006A57A3" w14:paraId="0C02EBD5" w14:textId="42A49D08" w:rsidTr="5BB9E253">
        <w:trPr>
          <w:trHeight w:val="499"/>
        </w:trPr>
        <w:tc>
          <w:tcPr>
            <w:tcW w:w="1883" w:type="dxa"/>
          </w:tcPr>
          <w:p w14:paraId="2942F499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26869F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Antwerpen-Boom</w:t>
            </w:r>
          </w:p>
        </w:tc>
        <w:tc>
          <w:tcPr>
            <w:tcW w:w="2268" w:type="dxa"/>
            <w:shd w:val="clear" w:color="auto" w:fill="auto"/>
          </w:tcPr>
          <w:p w14:paraId="54D2996B" w14:textId="6B847911" w:rsidR="00C03315" w:rsidRPr="006A57A3" w:rsidRDefault="34BA52F0" w:rsidP="5BB9E25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Hakima El Meziane</w:t>
            </w:r>
          </w:p>
        </w:tc>
        <w:tc>
          <w:tcPr>
            <w:tcW w:w="3685" w:type="dxa"/>
          </w:tcPr>
          <w:p w14:paraId="40A4D8FF" w14:textId="0EBC0A48" w:rsidR="00C03315" w:rsidRPr="006A57A3" w:rsidRDefault="00AC2F74" w:rsidP="5BB9E253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1">
              <w:r w:rsidR="00C03315" w:rsidRPr="006A57A3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onderwijsnetwerk@antwerpen.be</w:t>
              </w:r>
              <w:r w:rsidR="001B1F93" w:rsidRPr="006A57A3">
                <w:rPr>
                  <w:rFonts w:asciiTheme="minorHAnsi" w:hAnsiTheme="minorHAnsi" w:cstheme="minorHAnsi"/>
                  <w:sz w:val="20"/>
                  <w:szCs w:val="20"/>
                </w:rPr>
                <w:br/>
              </w:r>
            </w:hyperlink>
            <w:hyperlink r:id="rId12">
              <w:r w:rsidR="695C6A6F" w:rsidRPr="006A57A3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Hakima.ElMeziane@antwerpen.be</w:t>
              </w:r>
            </w:hyperlink>
            <w:r w:rsidR="695C6A6F" w:rsidRPr="006A57A3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7E06CB83" w14:textId="6B408BA6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0470/95 37 91</w:t>
            </w:r>
          </w:p>
        </w:tc>
        <w:tc>
          <w:tcPr>
            <w:tcW w:w="2215" w:type="dxa"/>
          </w:tcPr>
          <w:p w14:paraId="22376E11" w14:textId="77777777" w:rsidR="00C03315" w:rsidRDefault="00813B44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23/04/2021 om 9u30</w:t>
            </w:r>
          </w:p>
          <w:p w14:paraId="40290124" w14:textId="1AEA1BC1" w:rsidR="00813B44" w:rsidRPr="006A57A3" w:rsidRDefault="00813B44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315" w:rsidRPr="006A57A3" w14:paraId="5136C1E7" w14:textId="056AB893" w:rsidTr="5BB9E253">
        <w:tc>
          <w:tcPr>
            <w:tcW w:w="1883" w:type="dxa"/>
            <w:shd w:val="clear" w:color="auto" w:fill="auto"/>
          </w:tcPr>
          <w:p w14:paraId="0287D35F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Limburg</w:t>
            </w:r>
          </w:p>
        </w:tc>
        <w:tc>
          <w:tcPr>
            <w:tcW w:w="2977" w:type="dxa"/>
          </w:tcPr>
          <w:p w14:paraId="5558A555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Limburg</w:t>
            </w:r>
          </w:p>
        </w:tc>
        <w:tc>
          <w:tcPr>
            <w:tcW w:w="2268" w:type="dxa"/>
            <w:shd w:val="clear" w:color="auto" w:fill="auto"/>
          </w:tcPr>
          <w:p w14:paraId="4BD46FC5" w14:textId="73147985" w:rsidR="00C03315" w:rsidRPr="006A57A3" w:rsidRDefault="00C03315" w:rsidP="00D803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Hilde Cuppens</w:t>
            </w:r>
          </w:p>
          <w:p w14:paraId="5187E33D" w14:textId="303A68D5" w:rsidR="00C03315" w:rsidRPr="006A57A3" w:rsidRDefault="00C03315" w:rsidP="00D803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Ingeborg Leën</w:t>
            </w:r>
          </w:p>
        </w:tc>
        <w:tc>
          <w:tcPr>
            <w:tcW w:w="3685" w:type="dxa"/>
          </w:tcPr>
          <w:p w14:paraId="593CD64E" w14:textId="6E7987AF" w:rsidR="00C03315" w:rsidRPr="006A57A3" w:rsidRDefault="00AC2F74" w:rsidP="5BB9E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C03315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roplimburg@limburg.be</w:t>
              </w:r>
            </w:hyperlink>
            <w:r w:rsidR="00C03315" w:rsidRPr="006A5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F93" w:rsidRPr="006A57A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4">
              <w:r w:rsidR="0E4DAA39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hilde.cuppens@limburg.be</w:t>
              </w:r>
            </w:hyperlink>
            <w:r w:rsidR="0E4DAA39" w:rsidRPr="006A5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F93" w:rsidRPr="006A57A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">
              <w:r w:rsidR="331E95A4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ingeborg.leen@limburg.be</w:t>
              </w:r>
            </w:hyperlink>
            <w:r w:rsidR="331E95A4" w:rsidRPr="006A57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00791532" w14:textId="263FF0B3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011/30 58 34</w:t>
            </w:r>
          </w:p>
        </w:tc>
        <w:tc>
          <w:tcPr>
            <w:tcW w:w="2215" w:type="dxa"/>
          </w:tcPr>
          <w:p w14:paraId="6A379C88" w14:textId="242D293B" w:rsidR="007B3748" w:rsidRPr="006A57A3" w:rsidRDefault="009D6CD8" w:rsidP="00BA3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07/05/2021 om 9u30</w:t>
            </w:r>
          </w:p>
        </w:tc>
      </w:tr>
      <w:tr w:rsidR="00C03315" w:rsidRPr="006A57A3" w14:paraId="68F78757" w14:textId="48811E2F" w:rsidTr="5BB9E253">
        <w:trPr>
          <w:trHeight w:val="604"/>
        </w:trPr>
        <w:tc>
          <w:tcPr>
            <w:tcW w:w="1883" w:type="dxa"/>
            <w:shd w:val="clear" w:color="auto" w:fill="auto"/>
          </w:tcPr>
          <w:p w14:paraId="3CC58B49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Oost-Vlaanderen</w:t>
            </w:r>
          </w:p>
        </w:tc>
        <w:tc>
          <w:tcPr>
            <w:tcW w:w="2977" w:type="dxa"/>
          </w:tcPr>
          <w:p w14:paraId="09FCA7EC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Waas en Dender</w:t>
            </w:r>
          </w:p>
        </w:tc>
        <w:tc>
          <w:tcPr>
            <w:tcW w:w="2268" w:type="dxa"/>
            <w:shd w:val="clear" w:color="auto" w:fill="auto"/>
          </w:tcPr>
          <w:p w14:paraId="7ACD781B" w14:textId="0DD5E639" w:rsidR="00C03315" w:rsidRPr="006A57A3" w:rsidRDefault="00C03315" w:rsidP="005B4B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Kathleen Stevens </w:t>
            </w:r>
          </w:p>
        </w:tc>
        <w:tc>
          <w:tcPr>
            <w:tcW w:w="3685" w:type="dxa"/>
          </w:tcPr>
          <w:p w14:paraId="40FE6494" w14:textId="5F55D1C3" w:rsidR="00C03315" w:rsidRPr="006A57A3" w:rsidRDefault="00AC2F74" w:rsidP="005B4B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C03315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Kathleen.Stevens@resocwd.be</w:t>
              </w:r>
            </w:hyperlink>
          </w:p>
        </w:tc>
        <w:tc>
          <w:tcPr>
            <w:tcW w:w="2037" w:type="dxa"/>
            <w:shd w:val="clear" w:color="auto" w:fill="auto"/>
          </w:tcPr>
          <w:p w14:paraId="293920BD" w14:textId="50153DD6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052/49 90 11</w:t>
            </w:r>
          </w:p>
          <w:p w14:paraId="5BDC0F24" w14:textId="555147E4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C6FD82E" w14:textId="6360249D" w:rsidR="00C03315" w:rsidRPr="006A57A3" w:rsidRDefault="00391036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23/04/2021 om 9u30</w:t>
            </w:r>
          </w:p>
        </w:tc>
      </w:tr>
      <w:tr w:rsidR="00C03315" w:rsidRPr="006A57A3" w14:paraId="2DB08E9F" w14:textId="39847610" w:rsidTr="5BB9E253">
        <w:tc>
          <w:tcPr>
            <w:tcW w:w="1883" w:type="dxa"/>
            <w:shd w:val="clear" w:color="auto" w:fill="auto"/>
          </w:tcPr>
          <w:p w14:paraId="5B974939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86BE64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Zuid-Oost-Vlaanderen</w:t>
            </w:r>
          </w:p>
        </w:tc>
        <w:tc>
          <w:tcPr>
            <w:tcW w:w="2268" w:type="dxa"/>
            <w:shd w:val="clear" w:color="auto" w:fill="auto"/>
          </w:tcPr>
          <w:p w14:paraId="1EA188B9" w14:textId="19A4F9A0" w:rsidR="00C03315" w:rsidRPr="006A57A3" w:rsidRDefault="005D1609" w:rsidP="00D803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Louis Somer</w:t>
            </w:r>
            <w:r w:rsidR="00176BC8"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14:paraId="2AAC8940" w14:textId="77777777" w:rsidR="005D1609" w:rsidRPr="006A57A3" w:rsidRDefault="005D1609" w:rsidP="00D803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F62DB8" w14:textId="381A2AB3" w:rsidR="005D1609" w:rsidRPr="006A57A3" w:rsidRDefault="005D1609" w:rsidP="00D803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63FE932F" w14:textId="6605D0B9" w:rsidR="00C03315" w:rsidRPr="006A57A3" w:rsidRDefault="00AC2F74" w:rsidP="5BB9E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>
              <w:r w:rsidR="00E83314" w:rsidRPr="006A57A3">
                <w:rPr>
                  <w:rStyle w:val="Hyperlink"/>
                  <w:rFonts w:asciiTheme="minorHAnsi" w:eastAsia="Arial" w:hAnsiTheme="minorHAnsi" w:cstheme="minorHAnsi"/>
                  <w:sz w:val="20"/>
                  <w:szCs w:val="20"/>
                </w:rPr>
                <w:t>Somers.biebaut@gmail.com</w:t>
              </w:r>
            </w:hyperlink>
          </w:p>
          <w:p w14:paraId="264254E9" w14:textId="0D0516F6" w:rsidR="00C03315" w:rsidRPr="006A57A3" w:rsidRDefault="00AC2F74" w:rsidP="5BB9E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63114465" w:rsidRPr="006A57A3">
                <w:rPr>
                  <w:rStyle w:val="Hyperlink"/>
                  <w:rFonts w:asciiTheme="minorHAnsi" w:eastAsia="Calibri" w:hAnsiTheme="minorHAnsi" w:cstheme="minorHAnsi"/>
                  <w:color w:val="044A91"/>
                  <w:sz w:val="20"/>
                  <w:szCs w:val="20"/>
                </w:rPr>
                <w:t>emiel.grimonprez@oost-vlaanderen.be</w:t>
              </w:r>
            </w:hyperlink>
            <w:r w:rsidR="63114465" w:rsidRPr="006A57A3">
              <w:rPr>
                <w:rFonts w:asciiTheme="minorHAnsi" w:eastAsia="Calibri" w:hAnsiTheme="minorHAnsi" w:cstheme="minorHAnsi"/>
                <w:color w:val="044A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3FA6A4A0" w14:textId="585CE387" w:rsidR="00D00AEA" w:rsidRPr="006A57A3" w:rsidRDefault="000A1D6D" w:rsidP="004327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0479/60 59 81</w:t>
            </w:r>
          </w:p>
        </w:tc>
        <w:tc>
          <w:tcPr>
            <w:tcW w:w="2215" w:type="dxa"/>
          </w:tcPr>
          <w:p w14:paraId="29B2060D" w14:textId="7A493B86" w:rsidR="00C03315" w:rsidRPr="006A57A3" w:rsidRDefault="00A423A9" w:rsidP="004327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03/05/2021 om 13u30</w:t>
            </w:r>
          </w:p>
        </w:tc>
      </w:tr>
      <w:tr w:rsidR="00C03315" w:rsidRPr="006A57A3" w14:paraId="1BEC6A69" w14:textId="039097FF" w:rsidTr="5BB9E253">
        <w:trPr>
          <w:trHeight w:val="548"/>
        </w:trPr>
        <w:tc>
          <w:tcPr>
            <w:tcW w:w="1883" w:type="dxa"/>
          </w:tcPr>
          <w:p w14:paraId="2509068B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2C8DA93" w14:textId="77777777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Gent en Rand,</w:t>
            </w:r>
          </w:p>
          <w:p w14:paraId="62404984" w14:textId="5FC9E346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474A212" w14:textId="62B89FE4" w:rsidR="00C03315" w:rsidRPr="006A57A3" w:rsidRDefault="00C03315" w:rsidP="00D803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Ben Van Daele</w:t>
            </w:r>
          </w:p>
        </w:tc>
        <w:tc>
          <w:tcPr>
            <w:tcW w:w="3685" w:type="dxa"/>
          </w:tcPr>
          <w:p w14:paraId="2F673137" w14:textId="77777777" w:rsidR="00C03315" w:rsidRPr="006A57A3" w:rsidRDefault="00AC2F74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C03315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ben.vandaele@stad.gent</w:t>
              </w:r>
            </w:hyperlink>
          </w:p>
        </w:tc>
        <w:tc>
          <w:tcPr>
            <w:tcW w:w="2037" w:type="dxa"/>
            <w:shd w:val="clear" w:color="auto" w:fill="auto"/>
          </w:tcPr>
          <w:p w14:paraId="2A902479" w14:textId="1D1F4632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09/323 50 59</w:t>
            </w:r>
          </w:p>
          <w:p w14:paraId="2F6214EF" w14:textId="1A1AEB7B" w:rsidR="00C03315" w:rsidRPr="006A57A3" w:rsidRDefault="00C03315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0486/29 71 33</w:t>
            </w:r>
          </w:p>
        </w:tc>
        <w:tc>
          <w:tcPr>
            <w:tcW w:w="2215" w:type="dxa"/>
          </w:tcPr>
          <w:p w14:paraId="5D23B3CD" w14:textId="3A506F14" w:rsidR="00D00AEA" w:rsidRPr="006A57A3" w:rsidRDefault="003746D6" w:rsidP="00D803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22/04/21 om 14u</w:t>
            </w:r>
          </w:p>
        </w:tc>
      </w:tr>
      <w:tr w:rsidR="006D465B" w:rsidRPr="006A57A3" w14:paraId="7F5323EF" w14:textId="77777777" w:rsidTr="5BB9E253">
        <w:trPr>
          <w:trHeight w:val="349"/>
        </w:trPr>
        <w:tc>
          <w:tcPr>
            <w:tcW w:w="1883" w:type="dxa"/>
            <w:shd w:val="clear" w:color="auto" w:fill="auto"/>
          </w:tcPr>
          <w:p w14:paraId="487B61BD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EAC439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 xml:space="preserve">Meetjesland, </w:t>
            </w:r>
            <w:proofErr w:type="spellStart"/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Leie-en</w:t>
            </w:r>
            <w:proofErr w:type="spellEnd"/>
            <w:r w:rsidRPr="006A57A3">
              <w:rPr>
                <w:rFonts w:asciiTheme="minorHAnsi" w:hAnsiTheme="minorHAnsi" w:cstheme="minorHAnsi"/>
                <w:sz w:val="20"/>
                <w:szCs w:val="20"/>
              </w:rPr>
              <w:t xml:space="preserve"> Schelde </w:t>
            </w:r>
          </w:p>
          <w:p w14:paraId="40615ABD" w14:textId="384310DD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E2DEA5" w14:textId="0784DF26" w:rsidR="006D465B" w:rsidRPr="006A57A3" w:rsidRDefault="006D465B" w:rsidP="006D4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Ben Van Daele</w:t>
            </w:r>
          </w:p>
        </w:tc>
        <w:tc>
          <w:tcPr>
            <w:tcW w:w="3685" w:type="dxa"/>
          </w:tcPr>
          <w:p w14:paraId="278465EA" w14:textId="5757E3AC" w:rsidR="006D465B" w:rsidRPr="006A57A3" w:rsidRDefault="00AC2F74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6D465B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ben.vandaele@stad.gent</w:t>
              </w:r>
            </w:hyperlink>
          </w:p>
        </w:tc>
        <w:tc>
          <w:tcPr>
            <w:tcW w:w="2037" w:type="dxa"/>
            <w:shd w:val="clear" w:color="auto" w:fill="auto"/>
          </w:tcPr>
          <w:p w14:paraId="6A54C2C0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09/323 50 59</w:t>
            </w:r>
          </w:p>
          <w:p w14:paraId="1D469328" w14:textId="50C03B15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0486/29 71 33</w:t>
            </w:r>
          </w:p>
        </w:tc>
        <w:tc>
          <w:tcPr>
            <w:tcW w:w="2215" w:type="dxa"/>
          </w:tcPr>
          <w:p w14:paraId="37883482" w14:textId="13E1FD73" w:rsidR="003505F4" w:rsidRPr="006A57A3" w:rsidRDefault="003746D6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26/04/21 om 10u</w:t>
            </w:r>
          </w:p>
        </w:tc>
      </w:tr>
      <w:tr w:rsidR="006D465B" w:rsidRPr="006A57A3" w14:paraId="4654A120" w14:textId="72E95E53" w:rsidTr="5BB9E253">
        <w:trPr>
          <w:trHeight w:val="349"/>
        </w:trPr>
        <w:tc>
          <w:tcPr>
            <w:tcW w:w="1883" w:type="dxa"/>
            <w:shd w:val="clear" w:color="auto" w:fill="auto"/>
          </w:tcPr>
          <w:p w14:paraId="1BA6E9CF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Brussel</w:t>
            </w:r>
          </w:p>
        </w:tc>
        <w:tc>
          <w:tcPr>
            <w:tcW w:w="2977" w:type="dxa"/>
          </w:tcPr>
          <w:p w14:paraId="4CBF3842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Brussel</w:t>
            </w:r>
          </w:p>
        </w:tc>
        <w:tc>
          <w:tcPr>
            <w:tcW w:w="2268" w:type="dxa"/>
            <w:shd w:val="clear" w:color="auto" w:fill="auto"/>
          </w:tcPr>
          <w:p w14:paraId="7261B91D" w14:textId="77777777" w:rsidR="006D465B" w:rsidRPr="006A57A3" w:rsidRDefault="006D465B" w:rsidP="006D4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Corijn Steef</w:t>
            </w:r>
          </w:p>
          <w:p w14:paraId="02F72194" w14:textId="33AF5245" w:rsidR="00A04CD6" w:rsidRPr="006A57A3" w:rsidRDefault="00A04CD6" w:rsidP="006D4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Semma</w:t>
            </w:r>
            <w:proofErr w:type="spellEnd"/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Groenendijk</w:t>
            </w:r>
          </w:p>
        </w:tc>
        <w:tc>
          <w:tcPr>
            <w:tcW w:w="3685" w:type="dxa"/>
          </w:tcPr>
          <w:p w14:paraId="6D0C1309" w14:textId="77777777" w:rsidR="006D465B" w:rsidRPr="006A57A3" w:rsidRDefault="00AC2F74" w:rsidP="006D465B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6D465B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steef.corijn@tracebrussel.be</w:t>
              </w:r>
            </w:hyperlink>
          </w:p>
          <w:p w14:paraId="7636AC21" w14:textId="11DEF1BE" w:rsidR="00235B5B" w:rsidRPr="006A57A3" w:rsidRDefault="006A57A3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semma.groenendijk@tracebrussel.be</w:t>
            </w:r>
          </w:p>
        </w:tc>
        <w:tc>
          <w:tcPr>
            <w:tcW w:w="2037" w:type="dxa"/>
            <w:shd w:val="clear" w:color="auto" w:fill="auto"/>
          </w:tcPr>
          <w:p w14:paraId="63355A3D" w14:textId="77777777" w:rsidR="006D465B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02/412 02 80</w:t>
            </w:r>
          </w:p>
          <w:p w14:paraId="1CF02762" w14:textId="007A4026" w:rsidR="006B1483" w:rsidRPr="006A57A3" w:rsidRDefault="006B1483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02/229 24 04</w:t>
            </w:r>
          </w:p>
        </w:tc>
        <w:tc>
          <w:tcPr>
            <w:tcW w:w="2215" w:type="dxa"/>
          </w:tcPr>
          <w:p w14:paraId="7DD49035" w14:textId="04C14F3F" w:rsidR="006D465B" w:rsidRPr="006A57A3" w:rsidRDefault="004C46BF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29/04/2021 om 10u</w:t>
            </w:r>
          </w:p>
        </w:tc>
      </w:tr>
      <w:tr w:rsidR="006D465B" w:rsidRPr="006A57A3" w14:paraId="01900587" w14:textId="71A3DC82" w:rsidTr="5BB9E253">
        <w:tc>
          <w:tcPr>
            <w:tcW w:w="1883" w:type="dxa"/>
          </w:tcPr>
          <w:p w14:paraId="6E590E83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Vlaams-Brabant</w:t>
            </w:r>
          </w:p>
        </w:tc>
        <w:tc>
          <w:tcPr>
            <w:tcW w:w="2977" w:type="dxa"/>
            <w:shd w:val="clear" w:color="auto" w:fill="auto"/>
          </w:tcPr>
          <w:p w14:paraId="1CF2C203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968BE3" w14:textId="77777777" w:rsidR="006D465B" w:rsidRPr="006A57A3" w:rsidRDefault="006D465B" w:rsidP="006D4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Jan Boon</w:t>
            </w:r>
          </w:p>
          <w:p w14:paraId="6370E871" w14:textId="75FD7342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Els Breunig</w:t>
            </w:r>
          </w:p>
        </w:tc>
        <w:tc>
          <w:tcPr>
            <w:tcW w:w="3685" w:type="dxa"/>
          </w:tcPr>
          <w:p w14:paraId="3BB411BE" w14:textId="77777777" w:rsidR="006D465B" w:rsidRPr="006A57A3" w:rsidRDefault="00AC2F74" w:rsidP="006D465B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hyperlink r:id="rId22" w:history="1">
              <w:r w:rsidR="006D465B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l-BE"/>
                </w:rPr>
                <w:t>jan.boon@vlaamsbrabant.be</w:t>
              </w:r>
            </w:hyperlink>
          </w:p>
          <w:p w14:paraId="54CDAAC6" w14:textId="6A08804A" w:rsidR="006D465B" w:rsidRPr="006A57A3" w:rsidRDefault="00AC2F74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6D465B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els.breunig@vlaamsbrabant.be</w:t>
              </w:r>
            </w:hyperlink>
          </w:p>
        </w:tc>
        <w:tc>
          <w:tcPr>
            <w:tcW w:w="2037" w:type="dxa"/>
            <w:shd w:val="clear" w:color="auto" w:fill="auto"/>
          </w:tcPr>
          <w:p w14:paraId="39948978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016/26 76 40</w:t>
            </w:r>
          </w:p>
          <w:p w14:paraId="67AB3EEB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016/26 74 07</w:t>
            </w:r>
          </w:p>
          <w:p w14:paraId="1DE7D7A6" w14:textId="38D893CF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64F69D4" w14:textId="20B28DAC" w:rsidR="006D465B" w:rsidRPr="006A57A3" w:rsidRDefault="00200F87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23/04/21 om 13u30</w:t>
            </w:r>
          </w:p>
        </w:tc>
      </w:tr>
      <w:tr w:rsidR="006D465B" w:rsidRPr="006A57A3" w14:paraId="0458709B" w14:textId="2E02A121" w:rsidTr="5BB9E253">
        <w:tc>
          <w:tcPr>
            <w:tcW w:w="1883" w:type="dxa"/>
            <w:shd w:val="clear" w:color="auto" w:fill="auto"/>
          </w:tcPr>
          <w:p w14:paraId="12AB42C7" w14:textId="6EBA030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West-Vlaanderen</w:t>
            </w:r>
          </w:p>
        </w:tc>
        <w:tc>
          <w:tcPr>
            <w:tcW w:w="2977" w:type="dxa"/>
          </w:tcPr>
          <w:p w14:paraId="4F2D9007" w14:textId="483519C8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Midden West-Vlaanderen, Brugge, Oostende, Westhoek, Zuid West-Vlaanderen</w:t>
            </w:r>
          </w:p>
        </w:tc>
        <w:tc>
          <w:tcPr>
            <w:tcW w:w="2268" w:type="dxa"/>
            <w:shd w:val="clear" w:color="auto" w:fill="auto"/>
          </w:tcPr>
          <w:p w14:paraId="0657C7D3" w14:textId="77777777" w:rsidR="006D465B" w:rsidRPr="006A57A3" w:rsidRDefault="006D465B" w:rsidP="006D4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Nick Vanwalleghem</w:t>
            </w:r>
          </w:p>
          <w:p w14:paraId="21FB3E2D" w14:textId="77777777" w:rsidR="006D465B" w:rsidRPr="006A57A3" w:rsidRDefault="006D465B" w:rsidP="006D4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999E53" w14:textId="77777777" w:rsidR="006D465B" w:rsidRPr="006A57A3" w:rsidRDefault="006D465B" w:rsidP="006D465B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nick.vanwalleghem@pomwvl.be</w:t>
            </w:r>
          </w:p>
          <w:p w14:paraId="3E8D11D3" w14:textId="77777777" w:rsidR="006D465B" w:rsidRPr="006A57A3" w:rsidRDefault="006D465B" w:rsidP="006D465B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505BCA97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0494/53 54 80</w:t>
            </w:r>
          </w:p>
          <w:p w14:paraId="44F19E73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5EC3D84" w14:textId="0ADD2765" w:rsidR="006D465B" w:rsidRPr="006A57A3" w:rsidRDefault="00272E14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21/04/21 om 13u30</w:t>
            </w:r>
          </w:p>
        </w:tc>
      </w:tr>
      <w:tr w:rsidR="006D465B" w:rsidRPr="006A57A3" w14:paraId="446C71F8" w14:textId="0168F921" w:rsidTr="5BB9E253">
        <w:tc>
          <w:tcPr>
            <w:tcW w:w="1883" w:type="dxa"/>
            <w:shd w:val="clear" w:color="auto" w:fill="auto"/>
          </w:tcPr>
          <w:p w14:paraId="0BAA4B6D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1C4B13" w14:textId="0F5D16DB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Zuid West-Vlaanderen</w:t>
            </w:r>
          </w:p>
        </w:tc>
        <w:tc>
          <w:tcPr>
            <w:tcW w:w="2268" w:type="dxa"/>
            <w:shd w:val="clear" w:color="auto" w:fill="auto"/>
          </w:tcPr>
          <w:p w14:paraId="1B78CD67" w14:textId="36347920" w:rsidR="006D465B" w:rsidRPr="006A57A3" w:rsidRDefault="006D465B" w:rsidP="006D4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b/>
                <w:sz w:val="20"/>
                <w:szCs w:val="20"/>
              </w:rPr>
              <w:t>Nele Verhaeghe</w:t>
            </w:r>
          </w:p>
        </w:tc>
        <w:tc>
          <w:tcPr>
            <w:tcW w:w="3685" w:type="dxa"/>
          </w:tcPr>
          <w:p w14:paraId="046CB66C" w14:textId="0B985221" w:rsidR="006D465B" w:rsidRPr="006A57A3" w:rsidRDefault="00AC2F74" w:rsidP="006D465B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6D465B" w:rsidRPr="006A5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Nele.Verhaeghe@kortrijk.be</w:t>
              </w:r>
            </w:hyperlink>
            <w:r w:rsidR="006D465B" w:rsidRPr="006A57A3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1984D684" w14:textId="77777777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7A3">
              <w:rPr>
                <w:rFonts w:asciiTheme="minorHAnsi" w:hAnsiTheme="minorHAnsi" w:cstheme="minorHAnsi"/>
                <w:sz w:val="20"/>
                <w:szCs w:val="20"/>
              </w:rPr>
              <w:t>056/26 67 88</w:t>
            </w:r>
          </w:p>
          <w:p w14:paraId="599F0415" w14:textId="6C5BD199" w:rsidR="006D465B" w:rsidRPr="006A57A3" w:rsidRDefault="006D465B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5" w:type="dxa"/>
          </w:tcPr>
          <w:p w14:paraId="332A070F" w14:textId="4FA30B80" w:rsidR="006D465B" w:rsidRPr="006A57A3" w:rsidRDefault="00272E14" w:rsidP="006D4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21/04/21 om 13u30</w:t>
            </w:r>
          </w:p>
        </w:tc>
      </w:tr>
    </w:tbl>
    <w:p w14:paraId="7850DA22" w14:textId="77777777" w:rsidR="009E41B8" w:rsidRPr="006A57A3" w:rsidRDefault="009E41B8">
      <w:pPr>
        <w:rPr>
          <w:rFonts w:asciiTheme="minorHAnsi" w:hAnsiTheme="minorHAnsi" w:cstheme="minorHAnsi"/>
          <w:sz w:val="20"/>
          <w:szCs w:val="20"/>
        </w:rPr>
      </w:pPr>
    </w:p>
    <w:sectPr w:rsidR="009E41B8" w:rsidRPr="006A57A3" w:rsidSect="00C03315">
      <w:pgSz w:w="16838" w:h="11906" w:orient="landscape"/>
      <w:pgMar w:top="709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4A3D" w14:textId="77777777" w:rsidR="00AC2F74" w:rsidRDefault="00AC2F74" w:rsidP="005120BF">
      <w:r>
        <w:separator/>
      </w:r>
    </w:p>
  </w:endnote>
  <w:endnote w:type="continuationSeparator" w:id="0">
    <w:p w14:paraId="0C587D42" w14:textId="77777777" w:rsidR="00AC2F74" w:rsidRDefault="00AC2F74" w:rsidP="005120BF">
      <w:r>
        <w:continuationSeparator/>
      </w:r>
    </w:p>
  </w:endnote>
  <w:endnote w:type="continuationNotice" w:id="1">
    <w:p w14:paraId="16970745" w14:textId="77777777" w:rsidR="00AC2F74" w:rsidRDefault="00AC2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84E6" w14:textId="77777777" w:rsidR="00AC2F74" w:rsidRDefault="00AC2F74" w:rsidP="005120BF">
      <w:r>
        <w:separator/>
      </w:r>
    </w:p>
  </w:footnote>
  <w:footnote w:type="continuationSeparator" w:id="0">
    <w:p w14:paraId="2B83B26D" w14:textId="77777777" w:rsidR="00AC2F74" w:rsidRDefault="00AC2F74" w:rsidP="005120BF">
      <w:r>
        <w:continuationSeparator/>
      </w:r>
    </w:p>
  </w:footnote>
  <w:footnote w:type="continuationNotice" w:id="1">
    <w:p w14:paraId="7B96B9F6" w14:textId="77777777" w:rsidR="00AC2F74" w:rsidRDefault="00AC2F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2E"/>
    <w:rsid w:val="00006A34"/>
    <w:rsid w:val="00024DD0"/>
    <w:rsid w:val="00036223"/>
    <w:rsid w:val="00036E81"/>
    <w:rsid w:val="00081DA2"/>
    <w:rsid w:val="00084B5F"/>
    <w:rsid w:val="000A1D6D"/>
    <w:rsid w:val="000B7B46"/>
    <w:rsid w:val="000E720D"/>
    <w:rsid w:val="000F11AE"/>
    <w:rsid w:val="000F635E"/>
    <w:rsid w:val="00105033"/>
    <w:rsid w:val="00106BC1"/>
    <w:rsid w:val="00117AC5"/>
    <w:rsid w:val="00130387"/>
    <w:rsid w:val="00153008"/>
    <w:rsid w:val="001544A7"/>
    <w:rsid w:val="00176BC8"/>
    <w:rsid w:val="001B069C"/>
    <w:rsid w:val="001B1F93"/>
    <w:rsid w:val="001C7776"/>
    <w:rsid w:val="001F5CDB"/>
    <w:rsid w:val="00200F87"/>
    <w:rsid w:val="00201B2A"/>
    <w:rsid w:val="0022227D"/>
    <w:rsid w:val="0023067A"/>
    <w:rsid w:val="00235B5B"/>
    <w:rsid w:val="002546DB"/>
    <w:rsid w:val="00272E14"/>
    <w:rsid w:val="002A00BF"/>
    <w:rsid w:val="002B05F6"/>
    <w:rsid w:val="002B1BCB"/>
    <w:rsid w:val="002D2B59"/>
    <w:rsid w:val="003158D1"/>
    <w:rsid w:val="00323C48"/>
    <w:rsid w:val="003365A1"/>
    <w:rsid w:val="003505F4"/>
    <w:rsid w:val="00353C3C"/>
    <w:rsid w:val="0037410C"/>
    <w:rsid w:val="003746D6"/>
    <w:rsid w:val="00386377"/>
    <w:rsid w:val="00391036"/>
    <w:rsid w:val="003A21F6"/>
    <w:rsid w:val="003C27B8"/>
    <w:rsid w:val="003D27D7"/>
    <w:rsid w:val="003D2A61"/>
    <w:rsid w:val="00403E47"/>
    <w:rsid w:val="004040A3"/>
    <w:rsid w:val="00420FAB"/>
    <w:rsid w:val="004232FB"/>
    <w:rsid w:val="00423C01"/>
    <w:rsid w:val="004327F6"/>
    <w:rsid w:val="004460CF"/>
    <w:rsid w:val="004475CD"/>
    <w:rsid w:val="00474A37"/>
    <w:rsid w:val="004B7BB8"/>
    <w:rsid w:val="004C46BF"/>
    <w:rsid w:val="004D4DE1"/>
    <w:rsid w:val="004E18DA"/>
    <w:rsid w:val="004E1FE6"/>
    <w:rsid w:val="004E3EA7"/>
    <w:rsid w:val="004E6F7A"/>
    <w:rsid w:val="004F5EB3"/>
    <w:rsid w:val="005120BF"/>
    <w:rsid w:val="00514AA2"/>
    <w:rsid w:val="00526786"/>
    <w:rsid w:val="005325A2"/>
    <w:rsid w:val="005372EF"/>
    <w:rsid w:val="00541162"/>
    <w:rsid w:val="005608CB"/>
    <w:rsid w:val="0057387C"/>
    <w:rsid w:val="00590A0F"/>
    <w:rsid w:val="00595C14"/>
    <w:rsid w:val="00596B5F"/>
    <w:rsid w:val="005A1DCA"/>
    <w:rsid w:val="005B4BBB"/>
    <w:rsid w:val="005C0A34"/>
    <w:rsid w:val="005D1609"/>
    <w:rsid w:val="006033BA"/>
    <w:rsid w:val="00610933"/>
    <w:rsid w:val="0064350D"/>
    <w:rsid w:val="00672EAB"/>
    <w:rsid w:val="00693E15"/>
    <w:rsid w:val="006A57A3"/>
    <w:rsid w:val="006B1483"/>
    <w:rsid w:val="006C2E33"/>
    <w:rsid w:val="006C4CE4"/>
    <w:rsid w:val="006D465B"/>
    <w:rsid w:val="006F306C"/>
    <w:rsid w:val="00751170"/>
    <w:rsid w:val="0075347A"/>
    <w:rsid w:val="00757B38"/>
    <w:rsid w:val="00764CB2"/>
    <w:rsid w:val="0078350E"/>
    <w:rsid w:val="007A2526"/>
    <w:rsid w:val="007B3748"/>
    <w:rsid w:val="007B67A9"/>
    <w:rsid w:val="007C6ADF"/>
    <w:rsid w:val="007D3FB5"/>
    <w:rsid w:val="007D7A72"/>
    <w:rsid w:val="007F1AE5"/>
    <w:rsid w:val="007F27B8"/>
    <w:rsid w:val="007F3222"/>
    <w:rsid w:val="008103F1"/>
    <w:rsid w:val="00813B44"/>
    <w:rsid w:val="008275F6"/>
    <w:rsid w:val="00834CC5"/>
    <w:rsid w:val="0086162A"/>
    <w:rsid w:val="00865258"/>
    <w:rsid w:val="00873BAB"/>
    <w:rsid w:val="00874FE7"/>
    <w:rsid w:val="008A1F56"/>
    <w:rsid w:val="008C3445"/>
    <w:rsid w:val="008D0134"/>
    <w:rsid w:val="008E5519"/>
    <w:rsid w:val="008E63C2"/>
    <w:rsid w:val="008E6E8D"/>
    <w:rsid w:val="008F062C"/>
    <w:rsid w:val="008F174E"/>
    <w:rsid w:val="00964547"/>
    <w:rsid w:val="00976173"/>
    <w:rsid w:val="009B23C0"/>
    <w:rsid w:val="009B52B4"/>
    <w:rsid w:val="009D6CD8"/>
    <w:rsid w:val="009D7AF3"/>
    <w:rsid w:val="009E06DB"/>
    <w:rsid w:val="009E41B8"/>
    <w:rsid w:val="009E5527"/>
    <w:rsid w:val="009F56D9"/>
    <w:rsid w:val="00A04CD6"/>
    <w:rsid w:val="00A06E74"/>
    <w:rsid w:val="00A23DD6"/>
    <w:rsid w:val="00A2445C"/>
    <w:rsid w:val="00A2504E"/>
    <w:rsid w:val="00A423A9"/>
    <w:rsid w:val="00A613C1"/>
    <w:rsid w:val="00A737F9"/>
    <w:rsid w:val="00A83791"/>
    <w:rsid w:val="00AB018A"/>
    <w:rsid w:val="00AC2F74"/>
    <w:rsid w:val="00AE0D4C"/>
    <w:rsid w:val="00AE31BC"/>
    <w:rsid w:val="00AF31FA"/>
    <w:rsid w:val="00AF7B8B"/>
    <w:rsid w:val="00B0175C"/>
    <w:rsid w:val="00B245C0"/>
    <w:rsid w:val="00B62F65"/>
    <w:rsid w:val="00B6387A"/>
    <w:rsid w:val="00B65594"/>
    <w:rsid w:val="00B674B1"/>
    <w:rsid w:val="00B95613"/>
    <w:rsid w:val="00B96A4D"/>
    <w:rsid w:val="00B977F8"/>
    <w:rsid w:val="00BA3082"/>
    <w:rsid w:val="00BA3678"/>
    <w:rsid w:val="00C03315"/>
    <w:rsid w:val="00C3497E"/>
    <w:rsid w:val="00C37A90"/>
    <w:rsid w:val="00C4616E"/>
    <w:rsid w:val="00C50544"/>
    <w:rsid w:val="00C80CC2"/>
    <w:rsid w:val="00C85AE2"/>
    <w:rsid w:val="00CA2BEE"/>
    <w:rsid w:val="00CB75FE"/>
    <w:rsid w:val="00CC344A"/>
    <w:rsid w:val="00CC4B1C"/>
    <w:rsid w:val="00D00AEA"/>
    <w:rsid w:val="00D047F5"/>
    <w:rsid w:val="00D07149"/>
    <w:rsid w:val="00D43D20"/>
    <w:rsid w:val="00D45BB0"/>
    <w:rsid w:val="00D53E2A"/>
    <w:rsid w:val="00D54064"/>
    <w:rsid w:val="00D61163"/>
    <w:rsid w:val="00D61177"/>
    <w:rsid w:val="00D80367"/>
    <w:rsid w:val="00DF53AF"/>
    <w:rsid w:val="00E1461F"/>
    <w:rsid w:val="00E22826"/>
    <w:rsid w:val="00E74620"/>
    <w:rsid w:val="00E83314"/>
    <w:rsid w:val="00E96E92"/>
    <w:rsid w:val="00EC5348"/>
    <w:rsid w:val="00EC55CB"/>
    <w:rsid w:val="00EC6852"/>
    <w:rsid w:val="00EE06ED"/>
    <w:rsid w:val="00EE26A5"/>
    <w:rsid w:val="00EF1FD8"/>
    <w:rsid w:val="00EF55E4"/>
    <w:rsid w:val="00F02A43"/>
    <w:rsid w:val="00F27670"/>
    <w:rsid w:val="00F46B2E"/>
    <w:rsid w:val="00F56AF0"/>
    <w:rsid w:val="00F60E26"/>
    <w:rsid w:val="00F61AB5"/>
    <w:rsid w:val="00F61C5E"/>
    <w:rsid w:val="00F73487"/>
    <w:rsid w:val="00F87162"/>
    <w:rsid w:val="00F90720"/>
    <w:rsid w:val="00F96978"/>
    <w:rsid w:val="00FE5068"/>
    <w:rsid w:val="00FF3D55"/>
    <w:rsid w:val="0E4DAA39"/>
    <w:rsid w:val="0F2FA331"/>
    <w:rsid w:val="290EA4D5"/>
    <w:rsid w:val="2EA73690"/>
    <w:rsid w:val="331E95A4"/>
    <w:rsid w:val="34BA52F0"/>
    <w:rsid w:val="4E24390A"/>
    <w:rsid w:val="5BB9E253"/>
    <w:rsid w:val="63114465"/>
    <w:rsid w:val="695C6A6F"/>
    <w:rsid w:val="6C1543AF"/>
    <w:rsid w:val="707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CBAC8"/>
  <w15:chartTrackingRefBased/>
  <w15:docId w15:val="{01257F46-2665-4912-A4E6-C836BF3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6B2E"/>
    <w:rPr>
      <w:color w:val="0000FF"/>
      <w:u w:val="single"/>
    </w:rPr>
  </w:style>
  <w:style w:type="paragraph" w:styleId="Documentstructuur">
    <w:name w:val="Document Map"/>
    <w:basedOn w:val="Standaard"/>
    <w:semiHidden/>
    <w:rsid w:val="00A250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96E92"/>
    <w:rPr>
      <w:rFonts w:ascii="Times New Roman" w:eastAsia="Calibri" w:hAnsi="Times New Roman"/>
      <w:sz w:val="24"/>
      <w:szCs w:val="24"/>
      <w:lang w:val="nl-BE" w:eastAsia="nl-BE"/>
    </w:rPr>
  </w:style>
  <w:style w:type="character" w:styleId="Zwaar">
    <w:name w:val="Strong"/>
    <w:uiPriority w:val="22"/>
    <w:qFormat/>
    <w:rsid w:val="00E96E92"/>
    <w:rPr>
      <w:b/>
      <w:bCs/>
    </w:rPr>
  </w:style>
  <w:style w:type="character" w:customStyle="1" w:styleId="Onopgelostemelding1">
    <w:name w:val="Onopgeloste melding1"/>
    <w:uiPriority w:val="99"/>
    <w:semiHidden/>
    <w:unhideWhenUsed/>
    <w:rsid w:val="00C85AE2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rsid w:val="008A1F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A1F56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8DA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rsid w:val="003365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365A1"/>
    <w:rPr>
      <w:rFonts w:ascii="Arial" w:hAnsi="Arial"/>
      <w:sz w:val="22"/>
      <w:szCs w:val="22"/>
      <w:lang w:eastAsia="nl-NL"/>
    </w:rPr>
  </w:style>
  <w:style w:type="paragraph" w:styleId="Voettekst">
    <w:name w:val="footer"/>
    <w:basedOn w:val="Standaard"/>
    <w:link w:val="VoettekstChar"/>
    <w:rsid w:val="003365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365A1"/>
    <w:rPr>
      <w:rFonts w:ascii="Arial" w:hAnsi="Arial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plimburg@limburg.be" TargetMode="External"/><Relationship Id="rId18" Type="http://schemas.openxmlformats.org/officeDocument/2006/relationships/hyperlink" Target="mailto:emiel.grimonprez@oost-vlaandere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teef.corijn@tracebrussel.b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kima.ElMeziane@antwerpen.be" TargetMode="External"/><Relationship Id="rId17" Type="http://schemas.openxmlformats.org/officeDocument/2006/relationships/hyperlink" Target="mailto:Somers.biebaut@gmail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thleen.Stevens@resocwd.be" TargetMode="External"/><Relationship Id="rId20" Type="http://schemas.openxmlformats.org/officeDocument/2006/relationships/hyperlink" Target="mailto:ben.vandaele@stad.g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erwijsnetwerk@antwerpen.be" TargetMode="External"/><Relationship Id="rId24" Type="http://schemas.openxmlformats.org/officeDocument/2006/relationships/hyperlink" Target="mailto:Nele.Verhaeghe@kortrijk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geborg.leen@limburg.be" TargetMode="External"/><Relationship Id="rId23" Type="http://schemas.openxmlformats.org/officeDocument/2006/relationships/hyperlink" Target="mailto:els.breunig@vlaamsbrabant.be" TargetMode="External"/><Relationship Id="rId10" Type="http://schemas.openxmlformats.org/officeDocument/2006/relationships/hyperlink" Target="mailto:Ben.bruininkx@igemo.be" TargetMode="External"/><Relationship Id="rId19" Type="http://schemas.openxmlformats.org/officeDocument/2006/relationships/hyperlink" Target="mailto:ben.vandaele@stad.gent" TargetMode="External"/><Relationship Id="rId4" Type="http://schemas.openxmlformats.org/officeDocument/2006/relationships/styles" Target="styles.xml"/><Relationship Id="rId9" Type="http://schemas.openxmlformats.org/officeDocument/2006/relationships/hyperlink" Target="mailto:Bart.VANHECKE@provincieantwerpen.be" TargetMode="External"/><Relationship Id="rId14" Type="http://schemas.openxmlformats.org/officeDocument/2006/relationships/hyperlink" Target="mailto:hilde.cuppens@limburg.be" TargetMode="External"/><Relationship Id="rId22" Type="http://schemas.openxmlformats.org/officeDocument/2006/relationships/hyperlink" Target="mailto:jan.boon@vlaamsbraban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15" ma:contentTypeDescription="Een nieuw document maken." ma:contentTypeScope="" ma:versionID="cd4b777a5a6d2e5456bd793b438c5dc7">
  <xsd:schema xmlns:xsd="http://www.w3.org/2001/XMLSchema" xmlns:xs="http://www.w3.org/2001/XMLSchema" xmlns:p="http://schemas.microsoft.com/office/2006/metadata/properties" xmlns:ns2="763e9dcf-4723-412d-997e-d040d6239263" xmlns:ns3="e1183e09-c796-41a2-ba5a-4d319536ae41" targetNamespace="http://schemas.microsoft.com/office/2006/metadata/properties" ma:root="true" ma:fieldsID="1582e14b285e22ced4afcd928d27b63c" ns2:_="" ns3:_="">
    <xsd:import namespace="763e9dcf-4723-412d-997e-d040d6239263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FACA1-B319-44C9-AF99-97713AB1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2AE06-D0DE-4374-AD8F-AE450C7A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42E24-3DB2-4400-A09E-8B45F5C04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373</Words>
  <Characters>2057</Characters>
  <Application>Microsoft Office Word</Application>
  <DocSecurity>0</DocSecurity>
  <Lines>17</Lines>
  <Paragraphs>4</Paragraphs>
  <ScaleCrop>false</ScaleCrop>
  <Company>MVG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ROP-VOORZITTERS</dc:title>
  <dc:subject/>
  <dc:creator>Pironan</dc:creator>
  <cp:keywords/>
  <dc:description/>
  <cp:lastModifiedBy>Blomme Cathy</cp:lastModifiedBy>
  <cp:revision>56</cp:revision>
  <cp:lastPrinted>2018-11-13T17:20:00Z</cp:lastPrinted>
  <dcterms:created xsi:type="dcterms:W3CDTF">2020-04-28T15:45:00Z</dcterms:created>
  <dcterms:modified xsi:type="dcterms:W3CDTF">2021-03-25T14:44:00Z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</Properties>
</file>