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EB7F" w14:textId="22F48C74" w:rsidR="002A2D84" w:rsidRPr="004800DB" w:rsidRDefault="002A2D84">
      <w:pPr>
        <w:rPr>
          <w:lang w:val="nl-BE"/>
        </w:rPr>
      </w:pPr>
      <w:r w:rsidRPr="004800DB">
        <w:rPr>
          <w:lang w:val="nl-BE"/>
        </w:rPr>
        <w:t xml:space="preserve">Profile </w:t>
      </w:r>
      <w:r w:rsidR="00277DED" w:rsidRPr="004800DB">
        <w:rPr>
          <w:lang w:val="nl-BE"/>
        </w:rPr>
        <w:t xml:space="preserve">teacher </w:t>
      </w:r>
      <w:proofErr w:type="spellStart"/>
      <w:r w:rsidR="005928B2" w:rsidRPr="004800DB">
        <w:rPr>
          <w:lang w:val="nl-BE"/>
        </w:rPr>
        <w:t>Secondary</w:t>
      </w:r>
      <w:proofErr w:type="spellEnd"/>
      <w:r w:rsidR="00D466A0" w:rsidRPr="004800DB">
        <w:rPr>
          <w:lang w:val="nl-BE"/>
        </w:rPr>
        <w:t xml:space="preserve"> </w:t>
      </w:r>
      <w:proofErr w:type="spellStart"/>
      <w:r w:rsidR="00D466A0" w:rsidRPr="004800DB">
        <w:rPr>
          <w:lang w:val="nl-BE"/>
        </w:rPr>
        <w:t>Cycle</w:t>
      </w:r>
      <w:proofErr w:type="spellEnd"/>
      <w:r w:rsidR="00277DED" w:rsidRPr="004800DB">
        <w:rPr>
          <w:lang w:val="nl-BE"/>
        </w:rPr>
        <w:t>:</w:t>
      </w:r>
      <w:r w:rsidR="000134C3" w:rsidRPr="004800DB">
        <w:rPr>
          <w:lang w:val="nl-BE"/>
        </w:rPr>
        <w:t xml:space="preserve"> Science</w:t>
      </w:r>
      <w:r w:rsidR="00827945" w:rsidRPr="004800DB">
        <w:rPr>
          <w:lang w:val="nl-BE"/>
        </w:rPr>
        <w:t>s</w:t>
      </w:r>
    </w:p>
    <w:p w14:paraId="1B3F2C24" w14:textId="77777777" w:rsidR="00663310" w:rsidRPr="004800DB" w:rsidRDefault="00663310">
      <w:pPr>
        <w:rPr>
          <w:lang w:val="nl-BE"/>
        </w:rPr>
      </w:pPr>
    </w:p>
    <w:p w14:paraId="36504395" w14:textId="0D563156" w:rsidR="00812E87" w:rsidRPr="00812E87" w:rsidRDefault="00812E87" w:rsidP="00812E87">
      <w:pPr>
        <w:rPr>
          <w:lang w:val="nl-BE"/>
        </w:rPr>
      </w:pPr>
      <w:r w:rsidRPr="00812E87">
        <w:rPr>
          <w:lang w:val="nl-BE"/>
        </w:rPr>
        <w:t>SCHOOL: vacatures vanaf 1</w:t>
      </w:r>
      <w:r w:rsidR="00C97ED6">
        <w:rPr>
          <w:lang w:val="nl-BE"/>
        </w:rPr>
        <w:t xml:space="preserve"> september </w:t>
      </w:r>
      <w:r w:rsidRPr="00812E87">
        <w:rPr>
          <w:lang w:val="nl-BE"/>
        </w:rPr>
        <w:t>202</w:t>
      </w:r>
      <w:r w:rsidR="00F87281">
        <w:rPr>
          <w:lang w:val="nl-BE"/>
        </w:rPr>
        <w:t>1</w:t>
      </w:r>
      <w:r w:rsidRPr="00812E87">
        <w:rPr>
          <w:lang w:val="nl-BE"/>
        </w:rPr>
        <w:t xml:space="preserve"> </w:t>
      </w:r>
      <w:r w:rsidR="008A120B">
        <w:rPr>
          <w:lang w:val="nl-BE"/>
        </w:rPr>
        <w:t>in de Europese School München</w:t>
      </w:r>
      <w:r w:rsidR="004800DB">
        <w:rPr>
          <w:lang w:val="nl-BE"/>
        </w:rPr>
        <w:t xml:space="preserve"> en wervingsreserve 20121-2024 voor ES in en buiten Brussel</w:t>
      </w:r>
    </w:p>
    <w:p w14:paraId="413168C3" w14:textId="77777777" w:rsidR="00D14125" w:rsidRPr="00E25F71" w:rsidRDefault="00D14125">
      <w:pPr>
        <w:rPr>
          <w:lang w:val="nl-BE"/>
        </w:rPr>
      </w:pPr>
    </w:p>
    <w:p w14:paraId="7B1286D8" w14:textId="77777777" w:rsidR="002A2D84" w:rsidRPr="00E25F71" w:rsidRDefault="002A2D8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112"/>
      </w:tblGrid>
      <w:tr w:rsidR="002A2D84" w:rsidRPr="000134C3" w14:paraId="7F326982" w14:textId="77777777" w:rsidTr="005D4DB3">
        <w:tc>
          <w:tcPr>
            <w:tcW w:w="2950" w:type="dxa"/>
          </w:tcPr>
          <w:p w14:paraId="10CBFFF0" w14:textId="77777777" w:rsidR="002A2D84" w:rsidRPr="00E25F71" w:rsidRDefault="002A2D84">
            <w:pPr>
              <w:rPr>
                <w:lang w:val="nl-BE"/>
              </w:rPr>
            </w:pPr>
          </w:p>
          <w:p w14:paraId="7D264A37" w14:textId="77777777" w:rsidR="002A2D84" w:rsidRDefault="002A2D84">
            <w:r>
              <w:t>POST</w:t>
            </w:r>
          </w:p>
          <w:p w14:paraId="40FA0A61" w14:textId="77777777" w:rsidR="002A2D84" w:rsidRDefault="002A2D84"/>
        </w:tc>
        <w:tc>
          <w:tcPr>
            <w:tcW w:w="6112" w:type="dxa"/>
          </w:tcPr>
          <w:p w14:paraId="536D0261" w14:textId="77777777" w:rsidR="002A2D84" w:rsidRDefault="002A2D84"/>
          <w:p w14:paraId="18012699" w14:textId="325A8534" w:rsidR="002A2D84" w:rsidRPr="000134C3" w:rsidRDefault="00D466A0" w:rsidP="009E569D">
            <w:pPr>
              <w:rPr>
                <w:lang w:val="en-US"/>
              </w:rPr>
            </w:pPr>
            <w:r w:rsidRPr="000134C3">
              <w:rPr>
                <w:lang w:val="en-US"/>
              </w:rPr>
              <w:t>Teacher</w:t>
            </w:r>
            <w:r w:rsidR="000134C3" w:rsidRPr="000134C3">
              <w:rPr>
                <w:lang w:val="en-US"/>
              </w:rPr>
              <w:t xml:space="preserve"> of </w:t>
            </w:r>
            <w:r w:rsidR="000D4120">
              <w:rPr>
                <w:lang w:val="en-US"/>
              </w:rPr>
              <w:t xml:space="preserve">Sciences </w:t>
            </w:r>
          </w:p>
        </w:tc>
      </w:tr>
      <w:tr w:rsidR="002A2D84" w:rsidRPr="009E569D" w14:paraId="24C79C49" w14:textId="77777777" w:rsidTr="005D4DB3">
        <w:tc>
          <w:tcPr>
            <w:tcW w:w="2950" w:type="dxa"/>
          </w:tcPr>
          <w:p w14:paraId="4C06ADB1" w14:textId="77777777" w:rsidR="002A2D84" w:rsidRPr="000134C3" w:rsidRDefault="002A2D84">
            <w:pPr>
              <w:rPr>
                <w:lang w:val="en-US"/>
              </w:rPr>
            </w:pPr>
          </w:p>
          <w:p w14:paraId="374236BE" w14:textId="77777777" w:rsidR="002A2D84" w:rsidRDefault="002A2D84">
            <w:proofErr w:type="spellStart"/>
            <w:r>
              <w:t>Cycle</w:t>
            </w:r>
            <w:proofErr w:type="spellEnd"/>
          </w:p>
          <w:p w14:paraId="023AEFE4" w14:textId="77777777" w:rsidR="002A2D84" w:rsidRDefault="002A2D84"/>
        </w:tc>
        <w:tc>
          <w:tcPr>
            <w:tcW w:w="6112" w:type="dxa"/>
          </w:tcPr>
          <w:p w14:paraId="2A11C1A4" w14:textId="77777777" w:rsidR="002A2D84" w:rsidRPr="00E25F71" w:rsidRDefault="002A2D84">
            <w:pPr>
              <w:rPr>
                <w:lang w:val="en-US"/>
              </w:rPr>
            </w:pPr>
          </w:p>
          <w:p w14:paraId="063E72D2" w14:textId="77777777" w:rsidR="002A2D84" w:rsidRPr="009E569D" w:rsidRDefault="002A2D84">
            <w:pPr>
              <w:rPr>
                <w:lang w:val="en-US"/>
              </w:rPr>
            </w:pPr>
            <w:r w:rsidRPr="009E569D">
              <w:rPr>
                <w:lang w:val="en-US"/>
              </w:rPr>
              <w:t>Secondary cycle</w:t>
            </w:r>
            <w:r w:rsidR="009E569D" w:rsidRPr="009E569D">
              <w:rPr>
                <w:lang w:val="en-US"/>
              </w:rPr>
              <w:t>, all levels incl</w:t>
            </w:r>
            <w:r w:rsidR="0022516B">
              <w:rPr>
                <w:lang w:val="en-US"/>
              </w:rPr>
              <w:t>.</w:t>
            </w:r>
            <w:r w:rsidR="009E569D" w:rsidRPr="009E569D">
              <w:rPr>
                <w:lang w:val="en-US"/>
              </w:rPr>
              <w:t xml:space="preserve"> Baccalaureate</w:t>
            </w:r>
          </w:p>
        </w:tc>
      </w:tr>
      <w:tr w:rsidR="00D466A0" w:rsidRPr="00876A2E" w14:paraId="3FE135D3" w14:textId="77777777" w:rsidTr="005D4DB3">
        <w:tc>
          <w:tcPr>
            <w:tcW w:w="2950" w:type="dxa"/>
          </w:tcPr>
          <w:p w14:paraId="18C366A0" w14:textId="77777777" w:rsidR="00D466A0" w:rsidRPr="009E569D" w:rsidRDefault="00D466A0">
            <w:pPr>
              <w:rPr>
                <w:lang w:val="en-US"/>
              </w:rPr>
            </w:pPr>
          </w:p>
          <w:p w14:paraId="1B44D441" w14:textId="77777777" w:rsidR="00D466A0" w:rsidRDefault="00D466A0">
            <w:r>
              <w:t xml:space="preserve">Subjects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</w:p>
          <w:p w14:paraId="3A8F8A12" w14:textId="77777777" w:rsidR="00D466A0" w:rsidRDefault="00D466A0"/>
        </w:tc>
        <w:tc>
          <w:tcPr>
            <w:tcW w:w="6112" w:type="dxa"/>
          </w:tcPr>
          <w:p w14:paraId="2FB0A0D1" w14:textId="77777777" w:rsidR="00D466A0" w:rsidRPr="00E25F71" w:rsidRDefault="00D466A0">
            <w:pPr>
              <w:rPr>
                <w:lang w:val="en-US"/>
              </w:rPr>
            </w:pPr>
          </w:p>
          <w:p w14:paraId="26164852" w14:textId="72E2B905" w:rsidR="00BA7659" w:rsidRPr="00BA7659" w:rsidRDefault="009E569D" w:rsidP="009E569D">
            <w:pPr>
              <w:rPr>
                <w:lang w:val="en-US"/>
              </w:rPr>
            </w:pPr>
            <w:r>
              <w:rPr>
                <w:lang w:val="en-US"/>
              </w:rPr>
              <w:t>Bio and Ch</w:t>
            </w:r>
            <w:r w:rsidR="0022516B">
              <w:rPr>
                <w:lang w:val="en-US"/>
              </w:rPr>
              <w:t>em</w:t>
            </w:r>
            <w:r>
              <w:rPr>
                <w:lang w:val="en-US"/>
              </w:rPr>
              <w:t xml:space="preserve"> up to Bac</w:t>
            </w:r>
            <w:r w:rsidR="004800DB">
              <w:rPr>
                <w:lang w:val="en-US"/>
              </w:rPr>
              <w:t xml:space="preserve"> (S1 -S7)</w:t>
            </w:r>
          </w:p>
        </w:tc>
      </w:tr>
      <w:tr w:rsidR="00D466A0" w14:paraId="2454CE06" w14:textId="77777777" w:rsidTr="005D4DB3">
        <w:tc>
          <w:tcPr>
            <w:tcW w:w="2950" w:type="dxa"/>
          </w:tcPr>
          <w:p w14:paraId="3DDAB6CB" w14:textId="77777777" w:rsidR="00D466A0" w:rsidRPr="00BA7659" w:rsidRDefault="00D466A0">
            <w:pPr>
              <w:rPr>
                <w:lang w:val="en-US"/>
              </w:rPr>
            </w:pPr>
          </w:p>
          <w:p w14:paraId="0AA36D1B" w14:textId="77777777" w:rsidR="00D466A0" w:rsidRDefault="00D466A0">
            <w:r>
              <w:t xml:space="preserve">Age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</w:p>
          <w:p w14:paraId="3A9D52BE" w14:textId="77777777" w:rsidR="00D466A0" w:rsidRDefault="00D466A0"/>
        </w:tc>
        <w:tc>
          <w:tcPr>
            <w:tcW w:w="6112" w:type="dxa"/>
          </w:tcPr>
          <w:p w14:paraId="407C03C3" w14:textId="77777777" w:rsidR="00D466A0" w:rsidRDefault="00D466A0"/>
          <w:p w14:paraId="70A92747" w14:textId="77777777" w:rsidR="00BA7659" w:rsidRDefault="00BA7659">
            <w:r>
              <w:t xml:space="preserve">11-18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</w:p>
        </w:tc>
      </w:tr>
      <w:tr w:rsidR="002A2D84" w:rsidRPr="00876A2E" w14:paraId="717D737D" w14:textId="77777777" w:rsidTr="005D4DB3">
        <w:tc>
          <w:tcPr>
            <w:tcW w:w="2950" w:type="dxa"/>
          </w:tcPr>
          <w:p w14:paraId="64708023" w14:textId="77777777" w:rsidR="002A2D84" w:rsidRPr="00E25F71" w:rsidRDefault="002A2D84">
            <w:pPr>
              <w:rPr>
                <w:lang w:val="en-US"/>
              </w:rPr>
            </w:pPr>
          </w:p>
          <w:p w14:paraId="4AF0B540" w14:textId="77777777" w:rsidR="002A2D84" w:rsidRPr="00E25F71" w:rsidRDefault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Basic languages</w:t>
            </w:r>
          </w:p>
          <w:p w14:paraId="0F663FBB" w14:textId="77777777" w:rsidR="002A2D84" w:rsidRPr="00E25F71" w:rsidRDefault="002A2D84">
            <w:pPr>
              <w:rPr>
                <w:lang w:val="en-US"/>
              </w:rPr>
            </w:pPr>
          </w:p>
          <w:p w14:paraId="60A7967D" w14:textId="77777777" w:rsidR="002A2D84" w:rsidRPr="00E25F71" w:rsidRDefault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(EFR oral, written)</w:t>
            </w:r>
          </w:p>
          <w:p w14:paraId="18452409" w14:textId="77777777" w:rsidR="002A2D84" w:rsidRPr="00E25F71" w:rsidRDefault="002A2D84">
            <w:pPr>
              <w:rPr>
                <w:lang w:val="en-US"/>
              </w:rPr>
            </w:pPr>
          </w:p>
          <w:p w14:paraId="2F8432F4" w14:textId="77777777" w:rsidR="002A2D84" w:rsidRPr="00E25F71" w:rsidRDefault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Extra languages</w:t>
            </w:r>
          </w:p>
          <w:p w14:paraId="7DA391A1" w14:textId="77777777" w:rsidR="002A2D84" w:rsidRPr="00E25F71" w:rsidRDefault="002A2D84">
            <w:pPr>
              <w:rPr>
                <w:lang w:val="en-US"/>
              </w:rPr>
            </w:pPr>
          </w:p>
          <w:p w14:paraId="0716C946" w14:textId="77777777" w:rsidR="002A2D84" w:rsidRPr="00E25F71" w:rsidRDefault="002A2D84" w:rsidP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(EFR oral, written)</w:t>
            </w:r>
          </w:p>
          <w:p w14:paraId="1034389B" w14:textId="77777777" w:rsidR="002A2D84" w:rsidRPr="00E25F71" w:rsidRDefault="002A2D84">
            <w:pPr>
              <w:rPr>
                <w:lang w:val="en-US"/>
              </w:rPr>
            </w:pPr>
          </w:p>
          <w:p w14:paraId="3E6C524C" w14:textId="77777777" w:rsidR="002A2D84" w:rsidRPr="00E25F71" w:rsidRDefault="002A2D84">
            <w:pPr>
              <w:rPr>
                <w:lang w:val="en-US"/>
              </w:rPr>
            </w:pPr>
          </w:p>
        </w:tc>
        <w:tc>
          <w:tcPr>
            <w:tcW w:w="6112" w:type="dxa"/>
          </w:tcPr>
          <w:p w14:paraId="5C9E0C18" w14:textId="77777777" w:rsidR="002A2D84" w:rsidRPr="00E25F71" w:rsidRDefault="002A2D84">
            <w:pPr>
              <w:rPr>
                <w:lang w:val="en-US"/>
              </w:rPr>
            </w:pPr>
          </w:p>
          <w:p w14:paraId="3642D06F" w14:textId="77777777" w:rsidR="003C4DB1" w:rsidRDefault="009E569D">
            <w:pPr>
              <w:rPr>
                <w:lang w:val="en-US"/>
              </w:rPr>
            </w:pPr>
            <w:r>
              <w:rPr>
                <w:lang w:val="en-US"/>
              </w:rPr>
              <w:t>Dutch, plus one/more vehicular languages</w:t>
            </w:r>
            <w:r w:rsidR="0022516B">
              <w:rPr>
                <w:lang w:val="en-US"/>
              </w:rPr>
              <w:t xml:space="preserve"> (FR-EN-DE)</w:t>
            </w:r>
            <w:r>
              <w:rPr>
                <w:lang w:val="en-US"/>
              </w:rPr>
              <w:t xml:space="preserve"> </w:t>
            </w:r>
          </w:p>
          <w:p w14:paraId="3C42F263" w14:textId="77777777" w:rsidR="009E569D" w:rsidRDefault="009E569D">
            <w:pPr>
              <w:rPr>
                <w:lang w:val="en-US"/>
              </w:rPr>
            </w:pPr>
          </w:p>
          <w:p w14:paraId="6F59A56A" w14:textId="77777777" w:rsidR="003C4DB1" w:rsidRPr="00BA7659" w:rsidRDefault="003C4DB1">
            <w:pPr>
              <w:rPr>
                <w:lang w:val="en-US"/>
              </w:rPr>
            </w:pPr>
            <w:r>
              <w:rPr>
                <w:lang w:val="en-US"/>
              </w:rPr>
              <w:t>Excellent mother tongue (</w:t>
            </w:r>
            <w:r w:rsidR="005928B2">
              <w:rPr>
                <w:lang w:val="en-US"/>
              </w:rPr>
              <w:t>Dutch</w:t>
            </w:r>
            <w:r>
              <w:rPr>
                <w:lang w:val="en-US"/>
              </w:rPr>
              <w:t>) in speaking and writing.</w:t>
            </w:r>
          </w:p>
          <w:p w14:paraId="5D2BD176" w14:textId="77777777" w:rsidR="002A2D84" w:rsidRPr="00BA7659" w:rsidRDefault="002A2D84">
            <w:pPr>
              <w:rPr>
                <w:lang w:val="en-US"/>
              </w:rPr>
            </w:pPr>
          </w:p>
          <w:p w14:paraId="750F82BE" w14:textId="77777777" w:rsidR="002A2D84" w:rsidRPr="00BA7659" w:rsidRDefault="00BA7659">
            <w:pPr>
              <w:rPr>
                <w:lang w:val="en-US"/>
              </w:rPr>
            </w:pPr>
            <w:r w:rsidRPr="00BA7659">
              <w:rPr>
                <w:lang w:val="en-US"/>
              </w:rPr>
              <w:t>English and/or German</w:t>
            </w:r>
            <w:r w:rsidR="003C4DB1">
              <w:rPr>
                <w:lang w:val="en-US"/>
              </w:rPr>
              <w:t xml:space="preserve"> </w:t>
            </w:r>
            <w:r w:rsidR="009E569D">
              <w:rPr>
                <w:lang w:val="en-US"/>
              </w:rPr>
              <w:t xml:space="preserve">and /or French </w:t>
            </w:r>
            <w:r w:rsidR="003C4DB1">
              <w:rPr>
                <w:lang w:val="en-US"/>
              </w:rPr>
              <w:t xml:space="preserve">– a level of communication is an asset. </w:t>
            </w:r>
          </w:p>
          <w:p w14:paraId="6F179BEC" w14:textId="77777777" w:rsidR="002A2D84" w:rsidRPr="00BA7659" w:rsidRDefault="002A2D84">
            <w:pPr>
              <w:rPr>
                <w:lang w:val="en-US"/>
              </w:rPr>
            </w:pPr>
          </w:p>
          <w:p w14:paraId="77C591F6" w14:textId="77777777" w:rsidR="002A2D84" w:rsidRPr="00BA7659" w:rsidRDefault="002A2D84">
            <w:pPr>
              <w:rPr>
                <w:lang w:val="en-US"/>
              </w:rPr>
            </w:pPr>
          </w:p>
        </w:tc>
      </w:tr>
      <w:tr w:rsidR="002A2D84" w:rsidRPr="00876A2E" w14:paraId="4086FE6A" w14:textId="77777777" w:rsidTr="005D4DB3">
        <w:tc>
          <w:tcPr>
            <w:tcW w:w="2950" w:type="dxa"/>
          </w:tcPr>
          <w:p w14:paraId="74C47C9E" w14:textId="77777777" w:rsidR="002A2D84" w:rsidRPr="00BA7659" w:rsidRDefault="002A2D84">
            <w:pPr>
              <w:rPr>
                <w:lang w:val="en-US"/>
              </w:rPr>
            </w:pPr>
          </w:p>
          <w:p w14:paraId="30ED9D21" w14:textId="77777777" w:rsidR="002A2D84" w:rsidRPr="00E25F71" w:rsidRDefault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ICT Competences</w:t>
            </w:r>
          </w:p>
          <w:p w14:paraId="26B1CBD6" w14:textId="77777777" w:rsidR="002A2D84" w:rsidRPr="00E25F71" w:rsidRDefault="002A2D84">
            <w:pPr>
              <w:rPr>
                <w:lang w:val="en-US"/>
              </w:rPr>
            </w:pPr>
          </w:p>
          <w:p w14:paraId="0DE5AA36" w14:textId="77777777" w:rsidR="002A2D84" w:rsidRPr="00E25F71" w:rsidRDefault="002A2D84">
            <w:pPr>
              <w:rPr>
                <w:lang w:val="en-US"/>
              </w:rPr>
            </w:pPr>
            <w:r w:rsidRPr="00E25F71">
              <w:rPr>
                <w:lang w:val="en-US"/>
              </w:rPr>
              <w:t>Familiar with software types</w:t>
            </w:r>
          </w:p>
          <w:p w14:paraId="3EBF8873" w14:textId="77777777" w:rsidR="002A2D84" w:rsidRPr="00E25F71" w:rsidRDefault="002A2D84">
            <w:pPr>
              <w:rPr>
                <w:lang w:val="en-US"/>
              </w:rPr>
            </w:pPr>
          </w:p>
        </w:tc>
        <w:tc>
          <w:tcPr>
            <w:tcW w:w="6112" w:type="dxa"/>
          </w:tcPr>
          <w:p w14:paraId="54E26B68" w14:textId="77777777" w:rsidR="002A2D84" w:rsidRPr="00E25F71" w:rsidRDefault="002A2D84">
            <w:pPr>
              <w:rPr>
                <w:lang w:val="en-US"/>
              </w:rPr>
            </w:pPr>
          </w:p>
          <w:p w14:paraId="4B0E80B8" w14:textId="77777777" w:rsidR="005D4DB3" w:rsidRPr="005D4DB3" w:rsidRDefault="005D4DB3" w:rsidP="005D4DB3">
            <w:pPr>
              <w:rPr>
                <w:lang w:val="en-US"/>
              </w:rPr>
            </w:pPr>
            <w:r w:rsidRPr="005D4DB3">
              <w:rPr>
                <w:lang w:val="en-US"/>
              </w:rPr>
              <w:t xml:space="preserve">MS Office </w:t>
            </w:r>
          </w:p>
          <w:p w14:paraId="066D01BE" w14:textId="77777777" w:rsidR="005D4DB3" w:rsidRPr="005D4DB3" w:rsidRDefault="005D4DB3" w:rsidP="005D4DB3">
            <w:pPr>
              <w:rPr>
                <w:lang w:val="en-US"/>
              </w:rPr>
            </w:pPr>
          </w:p>
          <w:p w14:paraId="1EE882E8" w14:textId="77777777" w:rsidR="005D4DB3" w:rsidRPr="005D4DB3" w:rsidRDefault="005D4DB3" w:rsidP="005D4DB3">
            <w:pPr>
              <w:rPr>
                <w:lang w:val="en-US"/>
              </w:rPr>
            </w:pPr>
            <w:r w:rsidRPr="005D4DB3">
              <w:rPr>
                <w:lang w:val="en-US"/>
              </w:rPr>
              <w:t>Excel, Word, Power Point</w:t>
            </w:r>
          </w:p>
          <w:p w14:paraId="58F2D08D" w14:textId="3EAF7148" w:rsidR="005D4DB3" w:rsidRPr="005D4DB3" w:rsidRDefault="005D4DB3" w:rsidP="005D4DB3">
            <w:pPr>
              <w:rPr>
                <w:lang w:val="en-US"/>
              </w:rPr>
            </w:pPr>
            <w:r w:rsidRPr="005D4DB3">
              <w:rPr>
                <w:lang w:val="en-US"/>
              </w:rPr>
              <w:t xml:space="preserve">Class management software, Moodle (or similar) </w:t>
            </w:r>
          </w:p>
          <w:p w14:paraId="5472507F" w14:textId="77777777" w:rsidR="002A2D84" w:rsidRPr="00BA7659" w:rsidRDefault="002A2D84" w:rsidP="00BA7659">
            <w:pPr>
              <w:rPr>
                <w:lang w:val="en-US"/>
              </w:rPr>
            </w:pPr>
          </w:p>
        </w:tc>
      </w:tr>
      <w:tr w:rsidR="00D14125" w:rsidRPr="00876A2E" w14:paraId="6E074145" w14:textId="77777777" w:rsidTr="005D4DB3">
        <w:tc>
          <w:tcPr>
            <w:tcW w:w="2950" w:type="dxa"/>
          </w:tcPr>
          <w:p w14:paraId="396B6F44" w14:textId="7A939EFD" w:rsidR="00D14125" w:rsidRPr="00BA7659" w:rsidRDefault="00D14125">
            <w:pPr>
              <w:rPr>
                <w:lang w:val="en-US"/>
              </w:rPr>
            </w:pPr>
            <w:r w:rsidRPr="00BA7659">
              <w:rPr>
                <w:lang w:val="en-US"/>
              </w:rPr>
              <w:t xml:space="preserve">Additional remarks </w:t>
            </w:r>
          </w:p>
          <w:p w14:paraId="69985F0A" w14:textId="77777777" w:rsidR="00D14125" w:rsidRPr="00BA7659" w:rsidRDefault="00D14125">
            <w:pPr>
              <w:rPr>
                <w:lang w:val="en-US"/>
              </w:rPr>
            </w:pPr>
          </w:p>
          <w:p w14:paraId="1582EC96" w14:textId="77777777" w:rsidR="00EA1CB4" w:rsidRPr="00BA7659" w:rsidRDefault="00EA1CB4">
            <w:pPr>
              <w:rPr>
                <w:lang w:val="en-US"/>
              </w:rPr>
            </w:pPr>
          </w:p>
          <w:p w14:paraId="5ABAE3D3" w14:textId="77777777" w:rsidR="00EA1CB4" w:rsidRPr="00BA7659" w:rsidRDefault="00EA1CB4">
            <w:pPr>
              <w:rPr>
                <w:lang w:val="en-US"/>
              </w:rPr>
            </w:pPr>
          </w:p>
          <w:p w14:paraId="4EC2EB5F" w14:textId="77777777" w:rsidR="00EA1CB4" w:rsidRPr="00BA7659" w:rsidRDefault="00EA1CB4">
            <w:pPr>
              <w:rPr>
                <w:lang w:val="en-US"/>
              </w:rPr>
            </w:pPr>
          </w:p>
          <w:p w14:paraId="26CC6D8F" w14:textId="77777777" w:rsidR="00D14125" w:rsidRPr="00BA7659" w:rsidRDefault="00D14125">
            <w:pPr>
              <w:rPr>
                <w:lang w:val="en-US"/>
              </w:rPr>
            </w:pPr>
          </w:p>
          <w:p w14:paraId="0B93DCD2" w14:textId="77777777" w:rsidR="00D14125" w:rsidRPr="00BA7659" w:rsidRDefault="00D14125">
            <w:pPr>
              <w:rPr>
                <w:lang w:val="en-US"/>
              </w:rPr>
            </w:pPr>
          </w:p>
        </w:tc>
        <w:tc>
          <w:tcPr>
            <w:tcW w:w="6112" w:type="dxa"/>
          </w:tcPr>
          <w:p w14:paraId="692E01B1" w14:textId="77777777" w:rsidR="005D4DB3" w:rsidRPr="005D4DB3" w:rsidRDefault="005D4DB3" w:rsidP="005D4DB3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5D4DB3">
              <w:rPr>
                <w:lang w:val="en-US"/>
              </w:rPr>
              <w:t>Flexibility, involvement with extra-curricular activities, (excursions, trips).</w:t>
            </w:r>
          </w:p>
          <w:p w14:paraId="2503C8E8" w14:textId="77777777" w:rsidR="005D4DB3" w:rsidRPr="005D4DB3" w:rsidRDefault="005D4DB3" w:rsidP="005D4DB3">
            <w:pPr>
              <w:numPr>
                <w:ilvl w:val="0"/>
                <w:numId w:val="2"/>
              </w:numPr>
              <w:rPr>
                <w:lang w:val="en-GB"/>
              </w:rPr>
            </w:pPr>
            <w:r w:rsidRPr="005D4DB3">
              <w:rPr>
                <w:lang w:val="en-US"/>
              </w:rPr>
              <w:t>Experience with working in a multinational team, and in different languages is an asset.</w:t>
            </w:r>
          </w:p>
          <w:p w14:paraId="428B1DE9" w14:textId="2350ADF3" w:rsidR="00D14125" w:rsidRPr="005D4DB3" w:rsidRDefault="00D14125" w:rsidP="009E569D">
            <w:pPr>
              <w:rPr>
                <w:lang w:val="en-GB"/>
              </w:rPr>
            </w:pPr>
          </w:p>
        </w:tc>
      </w:tr>
    </w:tbl>
    <w:p w14:paraId="275FD4CD" w14:textId="77777777" w:rsidR="002A2D84" w:rsidRPr="00BA7659" w:rsidRDefault="002A2D84" w:rsidP="00EA1CB4">
      <w:pPr>
        <w:rPr>
          <w:lang w:val="en-US"/>
        </w:rPr>
      </w:pPr>
    </w:p>
    <w:sectPr w:rsidR="002A2D84" w:rsidRPr="00BA7659" w:rsidSect="000D4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B3E2" w14:textId="77777777" w:rsidR="006911AE" w:rsidRDefault="006911AE" w:rsidP="000D4120">
      <w:r>
        <w:separator/>
      </w:r>
    </w:p>
  </w:endnote>
  <w:endnote w:type="continuationSeparator" w:id="0">
    <w:p w14:paraId="5B6D357B" w14:textId="77777777" w:rsidR="006911AE" w:rsidRDefault="006911AE" w:rsidP="000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E620" w14:textId="77777777" w:rsidR="00DA7FF1" w:rsidRDefault="00DA7F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D8FC" w14:textId="2A222035" w:rsidR="000D4120" w:rsidRPr="000D4120" w:rsidRDefault="000D4120" w:rsidP="000D4120">
    <w:pPr>
      <w:pStyle w:val="Voettekst"/>
      <w:jc w:val="right"/>
      <w:rPr>
        <w:rFonts w:asciiTheme="minorHAnsi" w:hAnsiTheme="minorHAnsi"/>
        <w:sz w:val="16"/>
        <w:szCs w:val="16"/>
      </w:rPr>
    </w:pPr>
    <w:r w:rsidRPr="000D4120">
      <w:rPr>
        <w:rFonts w:asciiTheme="minorHAnsi" w:hAnsiTheme="minorHAnsi"/>
        <w:sz w:val="16"/>
        <w:szCs w:val="16"/>
      </w:rPr>
      <w:fldChar w:fldCharType="begin"/>
    </w:r>
    <w:r w:rsidRPr="000D4120">
      <w:rPr>
        <w:rFonts w:asciiTheme="minorHAnsi" w:hAnsiTheme="minorHAnsi"/>
        <w:sz w:val="16"/>
        <w:szCs w:val="16"/>
        <w:lang w:val="nl-BE"/>
      </w:rPr>
      <w:instrText xml:space="preserve"> FILENAME \* MERGEFORMAT </w:instrText>
    </w:r>
    <w:r w:rsidRPr="000D4120">
      <w:rPr>
        <w:rFonts w:asciiTheme="minorHAnsi" w:hAnsiTheme="minorHAnsi"/>
        <w:sz w:val="16"/>
        <w:szCs w:val="16"/>
      </w:rPr>
      <w:fldChar w:fldCharType="separate"/>
    </w:r>
    <w:r w:rsidR="005D4DB3">
      <w:rPr>
        <w:rFonts w:asciiTheme="minorHAnsi" w:hAnsiTheme="minorHAnsi"/>
        <w:noProof/>
        <w:sz w:val="16"/>
        <w:szCs w:val="16"/>
        <w:lang w:val="nl-BE"/>
      </w:rPr>
      <w:t>Profiel_sWET_2018</w:t>
    </w:r>
    <w:r w:rsidRPr="000D4120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C6B3" w14:textId="77777777" w:rsidR="00DA7FF1" w:rsidRDefault="00DA7F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488FD" w14:textId="77777777" w:rsidR="006911AE" w:rsidRDefault="006911AE" w:rsidP="000D4120">
      <w:r>
        <w:separator/>
      </w:r>
    </w:p>
  </w:footnote>
  <w:footnote w:type="continuationSeparator" w:id="0">
    <w:p w14:paraId="11D04627" w14:textId="77777777" w:rsidR="006911AE" w:rsidRDefault="006911AE" w:rsidP="000D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A56F" w14:textId="77777777" w:rsidR="00DA7FF1" w:rsidRDefault="00DA7F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3A96" w14:textId="77777777" w:rsidR="00DA7FF1" w:rsidRDefault="00DA7F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7441" w14:textId="77777777" w:rsidR="00DA7FF1" w:rsidRDefault="00DA7F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274B"/>
    <w:multiLevelType w:val="hybridMultilevel"/>
    <w:tmpl w:val="BE647E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01F49"/>
    <w:multiLevelType w:val="hybridMultilevel"/>
    <w:tmpl w:val="C2C8EB14"/>
    <w:lvl w:ilvl="0" w:tplc="2DD0D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84"/>
    <w:rsid w:val="000134C3"/>
    <w:rsid w:val="00071D82"/>
    <w:rsid w:val="000D4120"/>
    <w:rsid w:val="001E53E3"/>
    <w:rsid w:val="0022516B"/>
    <w:rsid w:val="00277DED"/>
    <w:rsid w:val="002A2D84"/>
    <w:rsid w:val="002D06A7"/>
    <w:rsid w:val="003072EC"/>
    <w:rsid w:val="003971A7"/>
    <w:rsid w:val="003C4DB1"/>
    <w:rsid w:val="004800DB"/>
    <w:rsid w:val="005928B2"/>
    <w:rsid w:val="005A4C9B"/>
    <w:rsid w:val="005D4DB3"/>
    <w:rsid w:val="00663310"/>
    <w:rsid w:val="006911AE"/>
    <w:rsid w:val="006C770D"/>
    <w:rsid w:val="00751DD2"/>
    <w:rsid w:val="00812E87"/>
    <w:rsid w:val="00827945"/>
    <w:rsid w:val="0085578E"/>
    <w:rsid w:val="00876A2E"/>
    <w:rsid w:val="008A120B"/>
    <w:rsid w:val="009E569D"/>
    <w:rsid w:val="00A77C2C"/>
    <w:rsid w:val="00B10937"/>
    <w:rsid w:val="00B214DD"/>
    <w:rsid w:val="00BA7659"/>
    <w:rsid w:val="00C4575D"/>
    <w:rsid w:val="00C97ED6"/>
    <w:rsid w:val="00D14125"/>
    <w:rsid w:val="00D466A0"/>
    <w:rsid w:val="00DA7FF1"/>
    <w:rsid w:val="00E048FD"/>
    <w:rsid w:val="00E25F71"/>
    <w:rsid w:val="00E95D47"/>
    <w:rsid w:val="00EA1CB4"/>
    <w:rsid w:val="00EA7CBD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4BDAE"/>
  <w15:chartTrackingRefBased/>
  <w15:docId w15:val="{CCEA9312-A59C-488E-90A3-519532A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134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134C3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0D412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D4120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0D412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0D412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6" ma:contentTypeDescription="Een nieuw document maken." ma:contentTypeScope="" ma:versionID="f7d134fefb1712d3c1af395d895c6807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97e4d1a23d78a34e33f5b92da09931fa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C4ABF-84F7-4B6A-BC26-632B6911A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A05C-0968-4F41-94D2-5C787ED4A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849ED-E5C7-4527-AF33-13E243EB1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9fb5-1c29-4430-baaf-39bb8b496407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 Pedagogical advisor</vt:lpstr>
      <vt:lpstr>Profile Pedagogical advisor</vt:lpstr>
    </vt:vector>
  </TitlesOfParts>
  <Company>MVG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Pedagogical advisor</dc:title>
  <dc:subject/>
  <dc:creator>vermeiem</dc:creator>
  <cp:keywords/>
  <cp:lastModifiedBy>Mennens Agnes</cp:lastModifiedBy>
  <cp:revision>3</cp:revision>
  <cp:lastPrinted>2020-03-11T15:20:00Z</cp:lastPrinted>
  <dcterms:created xsi:type="dcterms:W3CDTF">2021-03-01T12:59:00Z</dcterms:created>
  <dcterms:modified xsi:type="dcterms:W3CDTF">2021-03-01T13:00:00Z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