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28D0" w14:textId="418D364B" w:rsidR="00DC2159" w:rsidRDefault="00DC2159" w:rsidP="00DC2159">
      <w:pPr>
        <w:rPr>
          <w:lang w:val="en-US"/>
        </w:rPr>
      </w:pPr>
      <w:r>
        <w:rPr>
          <w:lang w:val="en-US"/>
        </w:rPr>
        <w:t xml:space="preserve">Profile teacher </w:t>
      </w:r>
      <w:r w:rsidR="00E22791">
        <w:rPr>
          <w:lang w:val="en-US"/>
        </w:rPr>
        <w:t xml:space="preserve">Dutch </w:t>
      </w:r>
      <w:r w:rsidR="000923B2">
        <w:rPr>
          <w:lang w:val="en-US"/>
        </w:rPr>
        <w:t xml:space="preserve"> </w:t>
      </w:r>
      <w:r w:rsidR="00EB0E4E">
        <w:rPr>
          <w:lang w:val="en-US"/>
        </w:rPr>
        <w:t>as a foreign language</w:t>
      </w:r>
      <w:r w:rsidR="00FA7457">
        <w:rPr>
          <w:lang w:val="en-US"/>
        </w:rPr>
        <w:t xml:space="preserve"> (</w:t>
      </w:r>
      <w:r w:rsidR="00E22791">
        <w:rPr>
          <w:lang w:val="en-US"/>
        </w:rPr>
        <w:t>L3/</w:t>
      </w:r>
      <w:r>
        <w:rPr>
          <w:lang w:val="en-US"/>
        </w:rPr>
        <w:t>L4</w:t>
      </w:r>
      <w:r w:rsidR="00FA7457">
        <w:rPr>
          <w:lang w:val="en-US"/>
        </w:rPr>
        <w:t>)</w:t>
      </w:r>
      <w:r>
        <w:rPr>
          <w:lang w:val="en-US"/>
        </w:rPr>
        <w:t xml:space="preserve"> </w:t>
      </w:r>
      <w:r w:rsidR="001F6A54">
        <w:rPr>
          <w:lang w:val="en-US"/>
        </w:rPr>
        <w:t xml:space="preserve">in </w:t>
      </w:r>
      <w:r>
        <w:rPr>
          <w:lang w:val="en-US"/>
        </w:rPr>
        <w:t>secondary cycle</w:t>
      </w:r>
    </w:p>
    <w:p w14:paraId="6168C292" w14:textId="0AFD4764" w:rsidR="00FD679D" w:rsidRDefault="00FD679D" w:rsidP="00DC2159">
      <w:pPr>
        <w:rPr>
          <w:lang w:val="en-US"/>
        </w:rPr>
      </w:pPr>
    </w:p>
    <w:p w14:paraId="257C5988" w14:textId="77777777" w:rsidR="00FD679D" w:rsidRPr="00FD679D" w:rsidRDefault="00FD679D" w:rsidP="00FD679D">
      <w:r w:rsidRPr="00FD679D">
        <w:t xml:space="preserve">SCHOOL: </w:t>
      </w:r>
    </w:p>
    <w:p w14:paraId="2E836E14" w14:textId="774F9936" w:rsidR="00FD679D" w:rsidRPr="00FD679D" w:rsidRDefault="00FD679D" w:rsidP="00FD679D">
      <w:r w:rsidRPr="00FD679D">
        <w:t>•</w:t>
      </w:r>
      <w:r w:rsidRPr="00FD679D">
        <w:tab/>
        <w:t>vacature ES Brussel I (Ukkel) vanaf 1</w:t>
      </w:r>
      <w:r w:rsidR="006567E4">
        <w:t xml:space="preserve"> september </w:t>
      </w:r>
      <w:r w:rsidRPr="00FD679D">
        <w:t>2021</w:t>
      </w:r>
    </w:p>
    <w:p w14:paraId="0322CD89" w14:textId="67869A57" w:rsidR="00FD679D" w:rsidRPr="00FD679D" w:rsidRDefault="00FD679D" w:rsidP="00FD679D">
      <w:r w:rsidRPr="00FD679D">
        <w:t>•</w:t>
      </w:r>
      <w:r w:rsidRPr="00FD679D">
        <w:tab/>
        <w:t>wervingsreserve 2021-2024 ook voor Europese scholen in en buiten België</w:t>
      </w:r>
    </w:p>
    <w:p w14:paraId="601828D3" w14:textId="77777777" w:rsidR="00DC2159" w:rsidRPr="00FD679D" w:rsidRDefault="00DC2159" w:rsidP="00DC2159"/>
    <w:p w14:paraId="601828D4" w14:textId="77777777" w:rsidR="00DC2159" w:rsidRPr="00FD679D" w:rsidRDefault="00DC2159" w:rsidP="00DC21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109"/>
      </w:tblGrid>
      <w:tr w:rsidR="00DC2159" w:rsidRPr="00EB0E4E" w14:paraId="601828DB" w14:textId="77777777" w:rsidTr="00FA745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D5" w14:textId="77777777" w:rsidR="00DC2159" w:rsidRPr="00FD679D" w:rsidRDefault="00DC2159"/>
          <w:p w14:paraId="601828D6" w14:textId="77777777" w:rsidR="00DC2159" w:rsidRDefault="00DC2159">
            <w:r>
              <w:rPr>
                <w:lang w:val="nl-NL"/>
              </w:rPr>
              <w:t>POST</w:t>
            </w:r>
          </w:p>
          <w:p w14:paraId="601828D7" w14:textId="77777777" w:rsidR="00DC2159" w:rsidRDefault="00DC2159">
            <w:pPr>
              <w:rPr>
                <w:lang w:val="nl-NL"/>
              </w:rPr>
            </w:pP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D8" w14:textId="77777777" w:rsidR="00DC2159" w:rsidRPr="00FA7457" w:rsidRDefault="00DC2159"/>
          <w:p w14:paraId="601828D9" w14:textId="5E00C68E" w:rsidR="00EB0E4E" w:rsidRPr="009D3854" w:rsidRDefault="00EB0E4E" w:rsidP="00EB0E4E">
            <w:pPr>
              <w:rPr>
                <w:rFonts w:ascii="Arial Narrow" w:hAnsi="Arial Narrow"/>
                <w:b/>
              </w:rPr>
            </w:pPr>
            <w:r w:rsidRPr="009D3854">
              <w:rPr>
                <w:rFonts w:ascii="Arial Narrow" w:hAnsi="Arial Narrow"/>
                <w:b/>
              </w:rPr>
              <w:t>Leerk</w:t>
            </w:r>
            <w:r>
              <w:rPr>
                <w:rFonts w:ascii="Arial Narrow" w:hAnsi="Arial Narrow"/>
                <w:b/>
              </w:rPr>
              <w:t>racht Nederlands</w:t>
            </w:r>
            <w:r>
              <w:rPr>
                <w:rFonts w:ascii="Arial Narrow" w:hAnsi="Arial Narrow"/>
              </w:rPr>
              <w:t xml:space="preserve">, als </w:t>
            </w:r>
            <w:r w:rsidR="00FA7457">
              <w:rPr>
                <w:rFonts w:ascii="Arial Narrow" w:hAnsi="Arial Narrow"/>
              </w:rPr>
              <w:t>v</w:t>
            </w:r>
            <w:r w:rsidR="001F6A54">
              <w:rPr>
                <w:rFonts w:ascii="Arial Narrow" w:hAnsi="Arial Narrow"/>
              </w:rPr>
              <w:t>reemde taal</w:t>
            </w:r>
            <w:r w:rsidR="001F6A54">
              <w:rPr>
                <w:rFonts w:ascii="Arial Narrow" w:hAnsi="Arial Narrow"/>
                <w:b/>
              </w:rPr>
              <w:t xml:space="preserve"> - </w:t>
            </w:r>
            <w:r w:rsidR="00FA7457">
              <w:rPr>
                <w:rFonts w:ascii="Arial Narrow" w:hAnsi="Arial Narrow"/>
              </w:rPr>
              <w:t>(Master)</w:t>
            </w:r>
          </w:p>
          <w:p w14:paraId="601828DA" w14:textId="77777777" w:rsidR="00DC2159" w:rsidRPr="00EB0E4E" w:rsidRDefault="00DC2159" w:rsidP="00E22791"/>
        </w:tc>
      </w:tr>
      <w:tr w:rsidR="00DC2159" w:rsidRPr="00C626A5" w14:paraId="601828E2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DC" w14:textId="77777777" w:rsidR="00DC2159" w:rsidRPr="00EB0E4E" w:rsidRDefault="00DC2159"/>
          <w:p w14:paraId="601828DD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Cycle</w:t>
            </w:r>
          </w:p>
          <w:p w14:paraId="601828DE" w14:textId="77777777" w:rsid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DF" w14:textId="77777777" w:rsidR="00DC2159" w:rsidRPr="00FA7457" w:rsidRDefault="00DC2159"/>
          <w:p w14:paraId="601828E0" w14:textId="611ABDA6" w:rsidR="00EB0E4E" w:rsidRPr="009D3854" w:rsidRDefault="00EB0E4E" w:rsidP="00EB0E4E">
            <w:pPr>
              <w:rPr>
                <w:rFonts w:ascii="Arial Narrow" w:hAnsi="Arial Narrow"/>
              </w:rPr>
            </w:pPr>
            <w:r w:rsidRPr="00C626A5">
              <w:t>Secundair</w:t>
            </w:r>
            <w:r w:rsidR="00065A6C" w:rsidRPr="00C626A5">
              <w:t xml:space="preserve"> – </w:t>
            </w:r>
            <w:r>
              <w:rPr>
                <w:rFonts w:ascii="Arial Narrow" w:hAnsi="Arial Narrow"/>
              </w:rPr>
              <w:t>11 jaar tot 18</w:t>
            </w:r>
            <w:r w:rsidRPr="009D3854">
              <w:rPr>
                <w:rFonts w:ascii="Arial Narrow" w:hAnsi="Arial Narrow"/>
              </w:rPr>
              <w:t xml:space="preserve"> jaar</w:t>
            </w:r>
            <w:r w:rsidR="00C626A5">
              <w:rPr>
                <w:rFonts w:ascii="Arial Narrow" w:hAnsi="Arial Narrow"/>
              </w:rPr>
              <w:t xml:space="preserve"> (tot </w:t>
            </w:r>
            <w:r w:rsidR="00FA7457">
              <w:rPr>
                <w:rFonts w:ascii="Arial Narrow" w:hAnsi="Arial Narrow"/>
              </w:rPr>
              <w:t>laatste jaar - S7</w:t>
            </w:r>
            <w:r w:rsidR="00C626A5">
              <w:rPr>
                <w:rFonts w:ascii="Arial Narrow" w:hAnsi="Arial Narrow"/>
              </w:rPr>
              <w:t>)</w:t>
            </w:r>
          </w:p>
          <w:p w14:paraId="601828E1" w14:textId="77777777" w:rsidR="00DC2159" w:rsidRPr="00C626A5" w:rsidRDefault="00DC2159" w:rsidP="00EB0E4E"/>
        </w:tc>
      </w:tr>
      <w:tr w:rsidR="00DC2159" w:rsidRPr="00FA7457" w14:paraId="601828F6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E3" w14:textId="77777777" w:rsidR="00DC2159" w:rsidRPr="00C626A5" w:rsidRDefault="00DC2159"/>
          <w:p w14:paraId="601828E4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Basic languages</w:t>
            </w:r>
          </w:p>
          <w:p w14:paraId="601828E5" w14:textId="77777777" w:rsidR="00DC2159" w:rsidRDefault="00DC2159">
            <w:pPr>
              <w:rPr>
                <w:lang w:val="en-US"/>
              </w:rPr>
            </w:pPr>
          </w:p>
          <w:p w14:paraId="601828E6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(EFR oral, written)</w:t>
            </w:r>
          </w:p>
          <w:p w14:paraId="601828E7" w14:textId="77777777" w:rsidR="00DC2159" w:rsidRDefault="00DC2159">
            <w:pPr>
              <w:rPr>
                <w:lang w:val="en-US"/>
              </w:rPr>
            </w:pPr>
          </w:p>
          <w:p w14:paraId="601828E8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Extra languages</w:t>
            </w:r>
          </w:p>
          <w:p w14:paraId="601828E9" w14:textId="77777777" w:rsidR="00DC2159" w:rsidRDefault="00DC2159">
            <w:pPr>
              <w:rPr>
                <w:lang w:val="en-US"/>
              </w:rPr>
            </w:pPr>
          </w:p>
          <w:p w14:paraId="601828EA" w14:textId="77777777" w:rsidR="00DC2159" w:rsidRP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 xml:space="preserve">(EFR oral, </w:t>
            </w:r>
            <w:r w:rsidRPr="00DC2159">
              <w:rPr>
                <w:lang w:val="en-US"/>
              </w:rPr>
              <w:t>written)</w:t>
            </w:r>
          </w:p>
          <w:p w14:paraId="601828EB" w14:textId="77777777" w:rsidR="00DC2159" w:rsidRPr="00DC2159" w:rsidRDefault="00DC2159">
            <w:pPr>
              <w:rPr>
                <w:lang w:val="en-US"/>
              </w:rPr>
            </w:pPr>
          </w:p>
          <w:p w14:paraId="601828EC" w14:textId="77777777" w:rsidR="00DC2159" w:rsidRP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ED" w14:textId="77777777" w:rsidR="00DC2159" w:rsidRPr="00DC2159" w:rsidRDefault="00DC2159">
            <w:pPr>
              <w:rPr>
                <w:lang w:val="en-US"/>
              </w:rPr>
            </w:pPr>
          </w:p>
          <w:p w14:paraId="601828EE" w14:textId="46AC18E7" w:rsidR="00DC2159" w:rsidRPr="00EB0E4E" w:rsidRDefault="00EB0E4E">
            <w:r w:rsidRPr="00EB0E4E">
              <w:t xml:space="preserve">Nederlands en daarnaast een goede kennis </w:t>
            </w:r>
            <w:r>
              <w:t xml:space="preserve">van </w:t>
            </w:r>
            <w:r w:rsidRPr="00EB0E4E">
              <w:t>Engels</w:t>
            </w:r>
            <w:r w:rsidR="008F28C7">
              <w:t xml:space="preserve"> (CEFR C1)</w:t>
            </w:r>
            <w:r w:rsidRPr="00EB0E4E">
              <w:t xml:space="preserve">, </w:t>
            </w:r>
            <w:r>
              <w:t xml:space="preserve">en </w:t>
            </w:r>
            <w:r w:rsidRPr="00EB0E4E">
              <w:t xml:space="preserve">Frans </w:t>
            </w:r>
            <w:r>
              <w:t xml:space="preserve">of </w:t>
            </w:r>
            <w:r w:rsidRPr="00EB0E4E">
              <w:t>Duits</w:t>
            </w:r>
          </w:p>
          <w:p w14:paraId="601828EF" w14:textId="31DBD84B" w:rsidR="00DC2159" w:rsidRPr="00FA7457" w:rsidRDefault="00FA7457">
            <w:r w:rsidRPr="00FA7457">
              <w:rPr>
                <w:lang w:val="nl-NL"/>
              </w:rPr>
              <w:t xml:space="preserve">Kennis van andere talen </w:t>
            </w:r>
            <w:r>
              <w:rPr>
                <w:lang w:val="nl-NL"/>
              </w:rPr>
              <w:t>is een voordeel</w:t>
            </w:r>
          </w:p>
          <w:p w14:paraId="601828F0" w14:textId="77777777" w:rsidR="00DC2159" w:rsidRPr="00FA7457" w:rsidRDefault="00DC2159"/>
          <w:p w14:paraId="601828F1" w14:textId="77777777" w:rsidR="00DC2159" w:rsidRPr="00FA7457" w:rsidRDefault="00DC2159"/>
          <w:p w14:paraId="601828F2" w14:textId="77777777" w:rsidR="00DC2159" w:rsidRPr="00FA7457" w:rsidRDefault="00DC2159"/>
          <w:p w14:paraId="601828F3" w14:textId="77777777" w:rsidR="00DC2159" w:rsidRPr="00FA7457" w:rsidRDefault="00DC2159"/>
          <w:p w14:paraId="601828F4" w14:textId="77777777" w:rsidR="00DC2159" w:rsidRPr="00FA7457" w:rsidRDefault="00DC2159"/>
          <w:p w14:paraId="601828F5" w14:textId="77777777" w:rsidR="00DC2159" w:rsidRPr="00FA7457" w:rsidRDefault="00DC2159"/>
        </w:tc>
      </w:tr>
      <w:tr w:rsidR="00DC2159" w:rsidRPr="00C626A5" w14:paraId="601828FF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F7" w14:textId="77777777" w:rsidR="00DC2159" w:rsidRPr="00FA7457" w:rsidRDefault="00DC2159"/>
          <w:p w14:paraId="601828F8" w14:textId="77777777" w:rsidR="00DC2159" w:rsidRPr="00DC2159" w:rsidRDefault="00DC2159">
            <w:pPr>
              <w:rPr>
                <w:lang w:val="en-US"/>
              </w:rPr>
            </w:pPr>
            <w:r w:rsidRPr="00DC2159">
              <w:rPr>
                <w:lang w:val="en-US"/>
              </w:rPr>
              <w:t>ICT Competences</w:t>
            </w:r>
          </w:p>
          <w:p w14:paraId="601828F9" w14:textId="77777777" w:rsidR="00DC2159" w:rsidRPr="00DC2159" w:rsidRDefault="00DC2159">
            <w:pPr>
              <w:rPr>
                <w:lang w:val="en-US"/>
              </w:rPr>
            </w:pPr>
          </w:p>
          <w:p w14:paraId="601828FA" w14:textId="77777777" w:rsidR="00DC2159" w:rsidRPr="00DC2159" w:rsidRDefault="00DC2159">
            <w:pPr>
              <w:rPr>
                <w:lang w:val="en-US"/>
              </w:rPr>
            </w:pPr>
            <w:r w:rsidRPr="00DC2159">
              <w:rPr>
                <w:lang w:val="en-US"/>
              </w:rPr>
              <w:t>Familiar with software types</w:t>
            </w:r>
          </w:p>
          <w:p w14:paraId="601828FB" w14:textId="77777777" w:rsidR="00DC2159" w:rsidRP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8FC" w14:textId="77777777" w:rsidR="00DC2159" w:rsidRPr="00DC2159" w:rsidRDefault="00DC2159">
            <w:pPr>
              <w:rPr>
                <w:lang w:val="en-US"/>
              </w:rPr>
            </w:pPr>
          </w:p>
          <w:p w14:paraId="601828FD" w14:textId="53787ACA" w:rsidR="00C626A5" w:rsidRPr="00C626A5" w:rsidRDefault="00FA7457" w:rsidP="00C626A5">
            <w:r>
              <w:t>Vlotte gebruiker MS</w:t>
            </w:r>
            <w:r w:rsidR="00C626A5" w:rsidRPr="00C626A5">
              <w:t xml:space="preserve"> Office en leerplatformen</w:t>
            </w:r>
          </w:p>
          <w:p w14:paraId="601828FE" w14:textId="77777777" w:rsidR="00DC2159" w:rsidRPr="00C626A5" w:rsidRDefault="00C626A5" w:rsidP="00C626A5">
            <w:r w:rsidRPr="00C626A5">
              <w:t xml:space="preserve">Ervaring met digitale onderwijstoepassingen zoals het  interactief bord (Smartboard) en gebruik van tablet strekt tot aanbeveling </w:t>
            </w:r>
          </w:p>
        </w:tc>
      </w:tr>
      <w:tr w:rsidR="00DC2159" w:rsidRPr="00E92F80" w14:paraId="6018291A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90E" w14:textId="79A907C4" w:rsidR="00DC2159" w:rsidRDefault="00DC2159">
            <w:proofErr w:type="spellStart"/>
            <w:r>
              <w:rPr>
                <w:lang w:val="nl-NL"/>
              </w:rPr>
              <w:t>Additional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remarks</w:t>
            </w:r>
            <w:proofErr w:type="spellEnd"/>
          </w:p>
          <w:p w14:paraId="6018290F" w14:textId="77777777" w:rsidR="00DC2159" w:rsidRDefault="00DC2159">
            <w:pPr>
              <w:rPr>
                <w:lang w:val="nl-NL"/>
              </w:rPr>
            </w:pPr>
          </w:p>
          <w:p w14:paraId="60182910" w14:textId="77777777" w:rsidR="00DC2159" w:rsidRDefault="00DC2159">
            <w:pPr>
              <w:rPr>
                <w:lang w:val="nl-NL"/>
              </w:rPr>
            </w:pPr>
          </w:p>
          <w:p w14:paraId="60182911" w14:textId="77777777" w:rsidR="00DC2159" w:rsidRDefault="00DC2159">
            <w:pPr>
              <w:rPr>
                <w:lang w:val="nl-NL"/>
              </w:rPr>
            </w:pPr>
          </w:p>
          <w:p w14:paraId="60182912" w14:textId="77777777" w:rsidR="00DC2159" w:rsidRDefault="00DC2159">
            <w:pPr>
              <w:rPr>
                <w:lang w:val="nl-NL"/>
              </w:rPr>
            </w:pPr>
          </w:p>
          <w:p w14:paraId="60182913" w14:textId="77777777" w:rsidR="00DC2159" w:rsidRDefault="00DC2159">
            <w:pPr>
              <w:rPr>
                <w:lang w:val="nl-NL"/>
              </w:rPr>
            </w:pPr>
          </w:p>
          <w:p w14:paraId="60182914" w14:textId="77777777" w:rsidR="00DC2159" w:rsidRDefault="00DC2159">
            <w:pPr>
              <w:rPr>
                <w:lang w:val="nl-NL"/>
              </w:rPr>
            </w:pPr>
          </w:p>
          <w:p w14:paraId="60182915" w14:textId="77777777" w:rsidR="00DC2159" w:rsidRDefault="00DC2159">
            <w:pPr>
              <w:rPr>
                <w:lang w:val="nl-NL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2916" w14:textId="77777777" w:rsidR="00DC2159" w:rsidRDefault="00DC2159">
            <w:pPr>
              <w:rPr>
                <w:lang w:val="en-US"/>
              </w:rPr>
            </w:pPr>
          </w:p>
          <w:p w14:paraId="5ED0C47A" w14:textId="279BB2B1" w:rsidR="00FA7457" w:rsidRPr="00FA7457" w:rsidRDefault="00FA7457" w:rsidP="00FA7457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FA7457">
              <w:rPr>
                <w:lang w:val="en-US"/>
              </w:rPr>
              <w:t>Flexibility, involvement with extra-curricular activities,</w:t>
            </w:r>
            <w:r w:rsidRPr="00C626A5">
              <w:rPr>
                <w:rFonts w:eastAsia="Times New Roman"/>
                <w:lang w:val="en-US"/>
              </w:rPr>
              <w:t xml:space="preserve"> (excursions, trips)</w:t>
            </w:r>
            <w:r w:rsidRPr="00FA7457">
              <w:rPr>
                <w:lang w:val="en-US"/>
              </w:rPr>
              <w:t>.</w:t>
            </w:r>
          </w:p>
          <w:p w14:paraId="60182919" w14:textId="091FFD9A" w:rsidR="00DC2159" w:rsidRDefault="00FA7457" w:rsidP="00FA7457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FA7457">
              <w:rPr>
                <w:lang w:val="en-US"/>
              </w:rPr>
              <w:t>Experience with working in a multinational team, and in different languages is an asset.</w:t>
            </w:r>
          </w:p>
        </w:tc>
      </w:tr>
    </w:tbl>
    <w:p w14:paraId="6018291B" w14:textId="77777777" w:rsidR="003256D9" w:rsidRPr="00DC2159" w:rsidRDefault="00AB30E4">
      <w:pPr>
        <w:rPr>
          <w:lang w:val="en-US"/>
        </w:rPr>
      </w:pPr>
    </w:p>
    <w:sectPr w:rsidR="003256D9" w:rsidRPr="00DC2159" w:rsidSect="00E54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F246" w14:textId="77777777" w:rsidR="00AB30E4" w:rsidRDefault="00AB30E4" w:rsidP="00E540CF">
      <w:r>
        <w:separator/>
      </w:r>
    </w:p>
  </w:endnote>
  <w:endnote w:type="continuationSeparator" w:id="0">
    <w:p w14:paraId="76C5BC50" w14:textId="77777777" w:rsidR="00AB30E4" w:rsidRDefault="00AB30E4" w:rsidP="00E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DC97" w14:textId="77777777" w:rsidR="00B42B5A" w:rsidRDefault="00B42B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0851" w14:textId="20C419BC" w:rsidR="00E540CF" w:rsidRPr="00E540CF" w:rsidRDefault="00E540CF" w:rsidP="00E540CF">
    <w:pPr>
      <w:pStyle w:val="Voettekst"/>
      <w:jc w:val="right"/>
      <w:rPr>
        <w:rFonts w:asciiTheme="minorHAnsi" w:hAnsiTheme="minorHAnsi"/>
        <w:sz w:val="16"/>
        <w:szCs w:val="16"/>
      </w:rPr>
    </w:pPr>
    <w:r w:rsidRPr="00E540CF">
      <w:rPr>
        <w:rFonts w:asciiTheme="minorHAnsi" w:hAnsiTheme="minorHAnsi"/>
        <w:sz w:val="16"/>
        <w:szCs w:val="16"/>
      </w:rPr>
      <w:fldChar w:fldCharType="begin"/>
    </w:r>
    <w:r w:rsidRPr="00E540CF">
      <w:rPr>
        <w:rFonts w:asciiTheme="minorHAnsi" w:hAnsiTheme="minorHAnsi"/>
        <w:sz w:val="16"/>
        <w:szCs w:val="16"/>
      </w:rPr>
      <w:instrText xml:space="preserve"> FILENAME \* MERGEFORMAT </w:instrText>
    </w:r>
    <w:r w:rsidRPr="00E540CF">
      <w:rPr>
        <w:rFonts w:asciiTheme="minorHAnsi" w:hAnsiTheme="minorHAnsi"/>
        <w:sz w:val="16"/>
        <w:szCs w:val="16"/>
      </w:rPr>
      <w:fldChar w:fldCharType="separate"/>
    </w:r>
    <w:r w:rsidR="00FD679D">
      <w:rPr>
        <w:rFonts w:asciiTheme="minorHAnsi" w:hAnsiTheme="minorHAnsi"/>
        <w:noProof/>
        <w:sz w:val="16"/>
        <w:szCs w:val="16"/>
      </w:rPr>
      <w:t>Profiel_sNL_VT_2018</w:t>
    </w:r>
    <w:r w:rsidRPr="00E540CF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CE29" w14:textId="77777777" w:rsidR="00B42B5A" w:rsidRDefault="00B42B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C90D" w14:textId="77777777" w:rsidR="00AB30E4" w:rsidRDefault="00AB30E4" w:rsidP="00E540CF">
      <w:r>
        <w:separator/>
      </w:r>
    </w:p>
  </w:footnote>
  <w:footnote w:type="continuationSeparator" w:id="0">
    <w:p w14:paraId="406C6AE5" w14:textId="77777777" w:rsidR="00AB30E4" w:rsidRDefault="00AB30E4" w:rsidP="00E5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4952" w14:textId="77777777" w:rsidR="00B42B5A" w:rsidRDefault="00B42B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B2B7" w14:textId="77777777" w:rsidR="00B42B5A" w:rsidRDefault="00B42B5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0485" w14:textId="77777777" w:rsidR="00B42B5A" w:rsidRDefault="00B42B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494"/>
    <w:multiLevelType w:val="hybridMultilevel"/>
    <w:tmpl w:val="FFF605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977"/>
    <w:multiLevelType w:val="hybridMultilevel"/>
    <w:tmpl w:val="7B8ACC6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A2274B"/>
    <w:multiLevelType w:val="hybridMultilevel"/>
    <w:tmpl w:val="BE647E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59"/>
    <w:rsid w:val="00065A6C"/>
    <w:rsid w:val="000757CA"/>
    <w:rsid w:val="000923B2"/>
    <w:rsid w:val="000F3398"/>
    <w:rsid w:val="00194936"/>
    <w:rsid w:val="001F6A54"/>
    <w:rsid w:val="006567E4"/>
    <w:rsid w:val="006D76AF"/>
    <w:rsid w:val="0081026D"/>
    <w:rsid w:val="008F28C7"/>
    <w:rsid w:val="00AB30E4"/>
    <w:rsid w:val="00B42B5A"/>
    <w:rsid w:val="00C626A5"/>
    <w:rsid w:val="00CD5B6B"/>
    <w:rsid w:val="00CE0F47"/>
    <w:rsid w:val="00DC2159"/>
    <w:rsid w:val="00DE4F9D"/>
    <w:rsid w:val="00E22791"/>
    <w:rsid w:val="00E4647D"/>
    <w:rsid w:val="00E540CF"/>
    <w:rsid w:val="00E92F80"/>
    <w:rsid w:val="00EB0E4E"/>
    <w:rsid w:val="00F94147"/>
    <w:rsid w:val="00FA7457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28D0"/>
  <w15:docId w15:val="{D2B2635A-DC00-41B4-B54C-99828A3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2159"/>
    <w:pPr>
      <w:spacing w:after="0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159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E540C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40CF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540C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40CF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67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679D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4" ma:contentTypeDescription="Een nieuw document maken." ma:contentTypeScope="" ma:versionID="7b3b91b184d4c6da8577c3d34e70cc06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06a382742d29ac770f7e0cf4fb0436cc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7B715-84A5-4C70-9D41-661718E8D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C2034-209D-46A7-987D-8EF9802D1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60EB1-8FF7-4519-9319-B310EDB6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9fb5-1c29-4430-baaf-39bb8b496407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Mennens Agnes</cp:lastModifiedBy>
  <cp:revision>3</cp:revision>
  <cp:lastPrinted>2021-02-26T14:39:00Z</cp:lastPrinted>
  <dcterms:created xsi:type="dcterms:W3CDTF">2021-03-01T12:19:00Z</dcterms:created>
  <dcterms:modified xsi:type="dcterms:W3CDTF">2021-03-01T12:22:00Z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