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3225" w14:textId="77777777" w:rsidR="00954C17" w:rsidRPr="006166B4" w:rsidRDefault="00954C17">
      <w:pPr>
        <w:spacing w:after="0"/>
        <w:ind w:left="-1440" w:right="10466"/>
        <w:rPr>
          <w:color w:val="auto"/>
        </w:rPr>
      </w:pPr>
      <w:bookmarkStart w:id="0" w:name="_GoBack"/>
      <w:bookmarkEnd w:id="0"/>
    </w:p>
    <w:tbl>
      <w:tblPr>
        <w:tblStyle w:val="TableGrid"/>
        <w:tblW w:w="9062" w:type="dxa"/>
        <w:tblInd w:w="-19" w:type="dxa"/>
        <w:tblCellMar>
          <w:right w:w="65" w:type="dxa"/>
        </w:tblCellMar>
        <w:tblLook w:val="04A0" w:firstRow="1" w:lastRow="0" w:firstColumn="1" w:lastColumn="0" w:noHBand="0" w:noVBand="1"/>
      </w:tblPr>
      <w:tblGrid>
        <w:gridCol w:w="2578"/>
        <w:gridCol w:w="3508"/>
        <w:gridCol w:w="827"/>
        <w:gridCol w:w="2149"/>
      </w:tblGrid>
      <w:tr w:rsidR="006166B4" w:rsidRPr="006166B4" w14:paraId="6C153229" w14:textId="77777777">
        <w:trPr>
          <w:trHeight w:val="27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26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domein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27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Graad/Opleiding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28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</w:t>
            </w:r>
          </w:p>
        </w:tc>
      </w:tr>
      <w:tr w:rsidR="006166B4" w:rsidRPr="006166B4" w14:paraId="6C153232" w14:textId="77777777">
        <w:trPr>
          <w:trHeight w:val="110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2A" w14:textId="77777777" w:rsidR="00954C17" w:rsidRPr="006166B4" w:rsidRDefault="006166B4">
            <w:pPr>
              <w:ind w:left="110"/>
              <w:rPr>
                <w:color w:val="auto"/>
              </w:rPr>
            </w:pPr>
            <w:proofErr w:type="spellStart"/>
            <w:r w:rsidRPr="006166B4">
              <w:rPr>
                <w:color w:val="auto"/>
              </w:rPr>
              <w:t>Domeinoverschrijdende</w:t>
            </w:r>
            <w:proofErr w:type="spellEnd"/>
            <w:r w:rsidRPr="006166B4">
              <w:rPr>
                <w:color w:val="auto"/>
              </w:rPr>
              <w:t xml:space="preserve"> </w:t>
            </w:r>
          </w:p>
          <w:p w14:paraId="6C15322B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initiatie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2C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22D" w14:textId="77777777" w:rsidR="00954C17" w:rsidRPr="006166B4" w:rsidRDefault="006166B4">
            <w:pPr>
              <w:spacing w:after="301"/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6C15322E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22F" w14:textId="77777777" w:rsidR="00954C17" w:rsidRPr="006166B4" w:rsidRDefault="006166B4">
            <w:pPr>
              <w:spacing w:after="2" w:line="237" w:lineRule="auto"/>
              <w:ind w:left="1"/>
              <w:rPr>
                <w:color w:val="auto"/>
              </w:rPr>
            </w:pPr>
            <w:r w:rsidRPr="006166B4">
              <w:rPr>
                <w:color w:val="auto"/>
              </w:rPr>
              <w:t xml:space="preserve">Westhoek-academie </w:t>
            </w:r>
            <w:r w:rsidRPr="006166B4">
              <w:rPr>
                <w:b/>
                <w:color w:val="auto"/>
              </w:rPr>
              <w:t>Koksijde</w:t>
            </w:r>
            <w:r w:rsidRPr="006166B4">
              <w:rPr>
                <w:color w:val="auto"/>
              </w:rPr>
              <w:t xml:space="preserve"> </w:t>
            </w:r>
          </w:p>
          <w:p w14:paraId="6C153230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Beeldende </w:t>
            </w:r>
          </w:p>
          <w:p w14:paraId="6C153231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color w:val="auto"/>
              </w:rPr>
              <w:t xml:space="preserve">Kunsten </w:t>
            </w:r>
            <w:r w:rsidRPr="006166B4">
              <w:rPr>
                <w:b/>
                <w:color w:val="auto"/>
              </w:rPr>
              <w:t>Merksem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37" w14:textId="77777777">
        <w:trPr>
          <w:trHeight w:val="537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233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234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235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3)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236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GO!-academie </w:t>
            </w:r>
            <w:r w:rsidRPr="006166B4">
              <w:rPr>
                <w:b/>
                <w:color w:val="auto"/>
              </w:rPr>
              <w:t>Overijse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3C" w14:textId="77777777">
        <w:trPr>
          <w:trHeight w:val="537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238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239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23A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4)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23B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 </w:t>
            </w:r>
            <w:r w:rsidRPr="006166B4">
              <w:rPr>
                <w:b/>
                <w:color w:val="auto"/>
              </w:rPr>
              <w:t>Poperinge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41" w14:textId="77777777">
        <w:trPr>
          <w:trHeight w:val="537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23D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23E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23F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5)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240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Vilvoorde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46" w14:textId="77777777">
        <w:trPr>
          <w:trHeight w:val="784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242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243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244" w14:textId="77777777" w:rsidR="00954C17" w:rsidRPr="006166B4" w:rsidRDefault="006166B4">
            <w:pPr>
              <w:ind w:left="467"/>
              <w:rPr>
                <w:color w:val="auto"/>
              </w:rPr>
            </w:pPr>
            <w:r w:rsidRPr="006166B4">
              <w:rPr>
                <w:color w:val="auto"/>
              </w:rPr>
              <w:t>6)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245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Hoofdstedelijke academie muziekwoord-dans </w:t>
            </w:r>
            <w:r w:rsidRPr="006166B4">
              <w:rPr>
                <w:b/>
                <w:color w:val="auto"/>
              </w:rPr>
              <w:t>Brussel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4B" w14:textId="77777777">
        <w:trPr>
          <w:trHeight w:val="487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47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48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249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7)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24A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Haspengouwacademie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Sint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-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Truiden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50" w14:textId="77777777">
        <w:trPr>
          <w:trHeight w:val="5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4C" w14:textId="77777777" w:rsidR="00954C17" w:rsidRPr="006166B4" w:rsidRDefault="006166B4">
            <w:pPr>
              <w:ind w:left="11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Beeldende en audiovisuele kunsten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4D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Specialisatie beeldende en audiovisuele kunsten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24E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24F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Beeldende kunsten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Poperinge </w:t>
            </w:r>
          </w:p>
        </w:tc>
      </w:tr>
      <w:tr w:rsidR="006166B4" w:rsidRPr="006166B4" w14:paraId="6C153255" w14:textId="77777777">
        <w:trPr>
          <w:trHeight w:val="499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251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252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253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254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color w:val="auto"/>
              </w:rPr>
              <w:t xml:space="preserve">Westhoek-academie </w:t>
            </w:r>
            <w:r w:rsidRPr="006166B4">
              <w:rPr>
                <w:b/>
                <w:color w:val="auto"/>
              </w:rPr>
              <w:t>Koksijde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5A" w14:textId="77777777">
        <w:trPr>
          <w:trHeight w:val="521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56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57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258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3)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259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Beeldende Kunst </w:t>
            </w:r>
            <w:r w:rsidRPr="006166B4">
              <w:rPr>
                <w:b/>
                <w:color w:val="auto"/>
              </w:rPr>
              <w:t>Liedekerke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5E" w14:textId="77777777">
        <w:trPr>
          <w:trHeight w:val="559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5B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5C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Tweede graad beeldende en audiovisuele kunsten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5D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muziek-woord-dans </w:t>
            </w:r>
            <w:r w:rsidRPr="006166B4">
              <w:rPr>
                <w:b/>
                <w:color w:val="auto"/>
              </w:rPr>
              <w:t xml:space="preserve">Lebbeke </w:t>
            </w:r>
          </w:p>
        </w:tc>
      </w:tr>
      <w:tr w:rsidR="006166B4" w:rsidRPr="006166B4" w14:paraId="6C153267" w14:textId="77777777">
        <w:trPr>
          <w:trHeight w:val="2426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5F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60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Derde graad beeldende en audiovisuele kunsten jongeren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61" w14:textId="77777777" w:rsidR="00954C17" w:rsidRPr="006166B4" w:rsidRDefault="006166B4">
            <w:pPr>
              <w:numPr>
                <w:ilvl w:val="0"/>
                <w:numId w:val="1"/>
              </w:numPr>
              <w:spacing w:line="250" w:lineRule="auto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Muziek- en woordacademie </w:t>
            </w:r>
          </w:p>
          <w:p w14:paraId="6C153262" w14:textId="77777777" w:rsidR="00954C17" w:rsidRPr="006166B4" w:rsidRDefault="006166B4">
            <w:pPr>
              <w:spacing w:after="40"/>
              <w:ind w:left="828"/>
              <w:rPr>
                <w:color w:val="auto"/>
              </w:rPr>
            </w:pPr>
            <w:r w:rsidRPr="006166B4">
              <w:rPr>
                <w:b/>
                <w:color w:val="auto"/>
              </w:rPr>
              <w:t xml:space="preserve">Wijnegem </w:t>
            </w:r>
          </w:p>
          <w:p w14:paraId="6C153263" w14:textId="77777777" w:rsidR="00954C17" w:rsidRPr="006166B4" w:rsidRDefault="006166B4">
            <w:pPr>
              <w:numPr>
                <w:ilvl w:val="0"/>
                <w:numId w:val="1"/>
              </w:numPr>
              <w:spacing w:after="52" w:line="248" w:lineRule="auto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 xml:space="preserve">Lebbeke </w:t>
            </w:r>
          </w:p>
          <w:p w14:paraId="6C153264" w14:textId="77777777" w:rsidR="00954C17" w:rsidRPr="006166B4" w:rsidRDefault="006166B4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Westhoek-academie </w:t>
            </w:r>
          </w:p>
          <w:p w14:paraId="6C153265" w14:textId="77777777" w:rsidR="00954C17" w:rsidRPr="006166B4" w:rsidRDefault="006166B4">
            <w:pPr>
              <w:spacing w:after="40"/>
              <w:ind w:left="827"/>
              <w:rPr>
                <w:color w:val="auto"/>
              </w:rPr>
            </w:pPr>
            <w:r w:rsidRPr="006166B4">
              <w:rPr>
                <w:b/>
                <w:color w:val="auto"/>
              </w:rPr>
              <w:t>Koksijde</w:t>
            </w:r>
            <w:r w:rsidRPr="006166B4">
              <w:rPr>
                <w:color w:val="auto"/>
              </w:rPr>
              <w:t xml:space="preserve"> </w:t>
            </w:r>
          </w:p>
          <w:p w14:paraId="6C153266" w14:textId="77777777" w:rsidR="00954C17" w:rsidRPr="006166B4" w:rsidRDefault="006166B4">
            <w:pPr>
              <w:numPr>
                <w:ilvl w:val="0"/>
                <w:numId w:val="1"/>
              </w:numPr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voor schone kunsten </w:t>
            </w:r>
            <w:r w:rsidRPr="006166B4">
              <w:rPr>
                <w:b/>
                <w:color w:val="auto"/>
              </w:rPr>
              <w:t>Kortrijk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6B" w14:textId="77777777">
        <w:trPr>
          <w:trHeight w:val="559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68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69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Derde graad beeldende en audiovisuele kunsten volwassenen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6A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voor Kunsten </w:t>
            </w:r>
            <w:r w:rsidRPr="006166B4">
              <w:rPr>
                <w:b/>
                <w:color w:val="auto"/>
              </w:rPr>
              <w:t xml:space="preserve">Maaseik </w:t>
            </w:r>
          </w:p>
        </w:tc>
      </w:tr>
      <w:tr w:rsidR="006166B4" w:rsidRPr="006166B4" w14:paraId="6C153271" w14:textId="77777777">
        <w:trPr>
          <w:trHeight w:val="208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6C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6D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Vierde graad beeldende en audiovisuele kunsten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6E" w14:textId="77777777" w:rsidR="00954C17" w:rsidRPr="006166B4" w:rsidRDefault="006166B4">
            <w:pPr>
              <w:spacing w:after="16" w:line="260" w:lineRule="auto"/>
              <w:ind w:left="468" w:right="50"/>
              <w:jc w:val="both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Kunstacademie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Beveren-Waas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166B4">
              <w:rPr>
                <w:color w:val="auto"/>
              </w:rPr>
              <w:t xml:space="preserve">Academie voor schone kunsten </w:t>
            </w:r>
            <w:r w:rsidRPr="006166B4">
              <w:rPr>
                <w:b/>
                <w:color w:val="auto"/>
              </w:rPr>
              <w:t>Kortrijk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C15326F" w14:textId="77777777" w:rsidR="00954C17" w:rsidRPr="006166B4" w:rsidRDefault="006166B4">
            <w:pPr>
              <w:numPr>
                <w:ilvl w:val="0"/>
                <w:numId w:val="2"/>
              </w:numPr>
              <w:spacing w:line="278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Beeldende Kunst </w:t>
            </w:r>
            <w:r w:rsidRPr="006166B4">
              <w:rPr>
                <w:b/>
                <w:color w:val="auto"/>
              </w:rPr>
              <w:t>Liedekerke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C153270" w14:textId="77777777" w:rsidR="00954C17" w:rsidRPr="006166B4" w:rsidRDefault="006166B4">
            <w:pPr>
              <w:numPr>
                <w:ilvl w:val="0"/>
                <w:numId w:val="2"/>
              </w:numPr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Beeldende Kunsten </w:t>
            </w:r>
            <w:r w:rsidRPr="006166B4">
              <w:rPr>
                <w:b/>
                <w:color w:val="auto"/>
              </w:rPr>
              <w:t>Vilvoorde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278" w14:textId="77777777">
        <w:trPr>
          <w:trHeight w:val="143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72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73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>Graffiti/</w:t>
            </w:r>
            <w:proofErr w:type="spellStart"/>
            <w:r w:rsidRPr="006166B4">
              <w:rPr>
                <w:color w:val="auto"/>
              </w:rPr>
              <w:t>street</w:t>
            </w:r>
            <w:proofErr w:type="spellEnd"/>
            <w:r w:rsidRPr="006166B4">
              <w:rPr>
                <w:color w:val="auto"/>
              </w:rPr>
              <w:t xml:space="preserve">-art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74" w14:textId="77777777" w:rsidR="00954C17" w:rsidRPr="006166B4" w:rsidRDefault="006166B4">
            <w:pPr>
              <w:numPr>
                <w:ilvl w:val="0"/>
                <w:numId w:val="3"/>
              </w:numPr>
              <w:spacing w:line="248" w:lineRule="auto"/>
              <w:ind w:hanging="360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voor Schone Kunsten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Kontich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C153275" w14:textId="77777777" w:rsidR="00954C17" w:rsidRPr="006166B4" w:rsidRDefault="006166B4">
            <w:pPr>
              <w:numPr>
                <w:ilvl w:val="0"/>
                <w:numId w:val="3"/>
              </w:numPr>
              <w:spacing w:line="244" w:lineRule="auto"/>
              <w:ind w:hanging="360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voor Beeldende Kunsten </w:t>
            </w:r>
          </w:p>
          <w:p w14:paraId="6C153276" w14:textId="77777777" w:rsidR="00954C17" w:rsidRPr="006166B4" w:rsidRDefault="006166B4">
            <w:pPr>
              <w:spacing w:after="3"/>
              <w:ind w:left="82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Hoboken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C153277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7C" w14:textId="77777777">
        <w:trPr>
          <w:trHeight w:val="29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79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7A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Cluster 1: beeldatelier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7B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</w:t>
            </w:r>
            <w:r w:rsidRPr="006166B4">
              <w:rPr>
                <w:b/>
                <w:color w:val="auto"/>
              </w:rPr>
              <w:t>Voeren-Riemst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80" w14:textId="77777777">
        <w:trPr>
          <w:trHeight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7D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7E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Cluster 2: audiovisueel atelier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7F" w14:textId="77777777" w:rsidR="00954C17" w:rsidRPr="006166B4" w:rsidRDefault="006166B4">
            <w:pPr>
              <w:ind w:left="108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voor Schone Kunsten </w:t>
            </w:r>
            <w:r w:rsidRPr="006166B4">
              <w:rPr>
                <w:b/>
                <w:color w:val="auto"/>
              </w:rPr>
              <w:t>Turnhout</w:t>
            </w:r>
            <w:r w:rsidRPr="006166B4">
              <w:rPr>
                <w:color w:val="auto"/>
              </w:rPr>
              <w:t xml:space="preserve"> </w:t>
            </w:r>
          </w:p>
        </w:tc>
      </w:tr>
    </w:tbl>
    <w:p w14:paraId="6C153281" w14:textId="77777777" w:rsidR="00954C17" w:rsidRPr="006166B4" w:rsidRDefault="00954C17">
      <w:pPr>
        <w:spacing w:after="0"/>
        <w:ind w:left="-1440" w:right="10466"/>
        <w:rPr>
          <w:color w:val="auto"/>
        </w:rPr>
      </w:pPr>
    </w:p>
    <w:tbl>
      <w:tblPr>
        <w:tblStyle w:val="TableGrid"/>
        <w:tblW w:w="9062" w:type="dxa"/>
        <w:tblInd w:w="-19" w:type="dxa"/>
        <w:tblCellMar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509"/>
        <w:gridCol w:w="827"/>
        <w:gridCol w:w="2149"/>
      </w:tblGrid>
      <w:tr w:rsidR="006166B4" w:rsidRPr="006166B4" w14:paraId="6C15328E" w14:textId="77777777">
        <w:trPr>
          <w:trHeight w:val="21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82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83" w14:textId="77777777" w:rsidR="00954C17" w:rsidRPr="006166B4" w:rsidRDefault="006166B4">
            <w:pPr>
              <w:spacing w:after="52"/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Cluster 5:  </w:t>
            </w:r>
          </w:p>
          <w:p w14:paraId="6C153284" w14:textId="77777777" w:rsidR="00954C17" w:rsidRPr="006166B4" w:rsidRDefault="006166B4">
            <w:pPr>
              <w:numPr>
                <w:ilvl w:val="0"/>
                <w:numId w:val="4"/>
              </w:numPr>
              <w:spacing w:after="50" w:line="250" w:lineRule="auto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Beeldende en audiovisuele kunsten </w:t>
            </w:r>
          </w:p>
          <w:p w14:paraId="6C153285" w14:textId="77777777" w:rsidR="00954C17" w:rsidRPr="006166B4" w:rsidRDefault="006166B4">
            <w:pPr>
              <w:numPr>
                <w:ilvl w:val="0"/>
                <w:numId w:val="4"/>
              </w:numPr>
              <w:spacing w:after="52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Cross-over-project </w:t>
            </w:r>
          </w:p>
          <w:p w14:paraId="6C153286" w14:textId="77777777" w:rsidR="00954C17" w:rsidRPr="006166B4" w:rsidRDefault="006166B4">
            <w:pPr>
              <w:numPr>
                <w:ilvl w:val="0"/>
                <w:numId w:val="4"/>
              </w:numPr>
              <w:spacing w:after="51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Interactieve media </w:t>
            </w:r>
          </w:p>
          <w:p w14:paraId="6C153287" w14:textId="77777777" w:rsidR="00954C17" w:rsidRPr="006166B4" w:rsidRDefault="006166B4">
            <w:pPr>
              <w:numPr>
                <w:ilvl w:val="0"/>
                <w:numId w:val="4"/>
              </w:numPr>
              <w:spacing w:after="51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initiatieatelier </w:t>
            </w:r>
          </w:p>
          <w:p w14:paraId="6C153288" w14:textId="77777777" w:rsidR="00954C17" w:rsidRPr="006166B4" w:rsidRDefault="006166B4">
            <w:pPr>
              <w:numPr>
                <w:ilvl w:val="0"/>
                <w:numId w:val="4"/>
              </w:numPr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Projectatelier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89" w14:textId="77777777" w:rsidR="00954C17" w:rsidRPr="006166B4" w:rsidRDefault="006166B4">
            <w:pPr>
              <w:numPr>
                <w:ilvl w:val="0"/>
                <w:numId w:val="5"/>
              </w:numPr>
              <w:spacing w:line="250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voor Schone Kunsten </w:t>
            </w:r>
          </w:p>
          <w:p w14:paraId="6C15328A" w14:textId="77777777" w:rsidR="00954C17" w:rsidRPr="006166B4" w:rsidRDefault="006166B4">
            <w:pPr>
              <w:spacing w:after="40"/>
              <w:ind w:left="828"/>
              <w:rPr>
                <w:color w:val="auto"/>
              </w:rPr>
            </w:pPr>
            <w:r w:rsidRPr="006166B4">
              <w:rPr>
                <w:b/>
                <w:color w:val="auto"/>
              </w:rPr>
              <w:t>Hasselt</w:t>
            </w:r>
            <w:r w:rsidRPr="006166B4">
              <w:rPr>
                <w:color w:val="auto"/>
              </w:rPr>
              <w:t xml:space="preserve"> </w:t>
            </w:r>
          </w:p>
          <w:p w14:paraId="6C15328B" w14:textId="77777777" w:rsidR="00954C17" w:rsidRPr="006166B4" w:rsidRDefault="006166B4">
            <w:pPr>
              <w:numPr>
                <w:ilvl w:val="0"/>
                <w:numId w:val="5"/>
              </w:numPr>
              <w:spacing w:after="50" w:line="250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Beeldende kunsten </w:t>
            </w:r>
            <w:r w:rsidRPr="006166B4">
              <w:rPr>
                <w:b/>
                <w:color w:val="auto"/>
              </w:rPr>
              <w:t>Merksem</w:t>
            </w:r>
            <w:r w:rsidRPr="006166B4">
              <w:rPr>
                <w:color w:val="auto"/>
              </w:rPr>
              <w:t xml:space="preserve"> </w:t>
            </w:r>
          </w:p>
          <w:p w14:paraId="6C15328C" w14:textId="77777777" w:rsidR="00954C17" w:rsidRPr="006166B4" w:rsidRDefault="006166B4">
            <w:pPr>
              <w:numPr>
                <w:ilvl w:val="0"/>
                <w:numId w:val="5"/>
              </w:numPr>
              <w:spacing w:line="250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beeldende kunsten </w:t>
            </w:r>
            <w:r w:rsidRPr="006166B4">
              <w:rPr>
                <w:b/>
                <w:color w:val="auto"/>
              </w:rPr>
              <w:t>Vilvoorde</w:t>
            </w:r>
            <w:r w:rsidRPr="006166B4">
              <w:rPr>
                <w:color w:val="auto"/>
              </w:rPr>
              <w:t xml:space="preserve"> </w:t>
            </w:r>
          </w:p>
          <w:p w14:paraId="6C15328D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99" w14:textId="77777777">
        <w:trPr>
          <w:trHeight w:val="218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8F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90" w14:textId="77777777" w:rsidR="00954C17" w:rsidRPr="006166B4" w:rsidRDefault="006166B4">
            <w:pPr>
              <w:spacing w:after="52"/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Cluster 6 </w:t>
            </w:r>
          </w:p>
          <w:p w14:paraId="6C153291" w14:textId="77777777" w:rsidR="00954C17" w:rsidRPr="006166B4" w:rsidRDefault="006166B4">
            <w:pPr>
              <w:numPr>
                <w:ilvl w:val="0"/>
                <w:numId w:val="6"/>
              </w:numPr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grafisch ontwerp en </w:t>
            </w:r>
          </w:p>
          <w:p w14:paraId="6C153292" w14:textId="77777777" w:rsidR="00954C17" w:rsidRPr="006166B4" w:rsidRDefault="006166B4">
            <w:pPr>
              <w:spacing w:after="39"/>
              <w:ind w:left="751"/>
              <w:rPr>
                <w:color w:val="auto"/>
              </w:rPr>
            </w:pPr>
            <w:r w:rsidRPr="006166B4">
              <w:rPr>
                <w:color w:val="auto"/>
              </w:rPr>
              <w:t xml:space="preserve">illustratie; </w:t>
            </w:r>
          </w:p>
          <w:p w14:paraId="6C153293" w14:textId="77777777" w:rsidR="00954C17" w:rsidRPr="006166B4" w:rsidRDefault="006166B4">
            <w:pPr>
              <w:numPr>
                <w:ilvl w:val="0"/>
                <w:numId w:val="6"/>
              </w:numPr>
              <w:spacing w:after="49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levend model; </w:t>
            </w:r>
          </w:p>
          <w:p w14:paraId="6C153294" w14:textId="77777777" w:rsidR="00954C17" w:rsidRPr="006166B4" w:rsidRDefault="006166B4">
            <w:pPr>
              <w:numPr>
                <w:ilvl w:val="0"/>
                <w:numId w:val="6"/>
              </w:numPr>
              <w:spacing w:after="51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schilderkunst; </w:t>
            </w:r>
          </w:p>
          <w:p w14:paraId="6C153295" w14:textId="77777777" w:rsidR="00954C17" w:rsidRPr="006166B4" w:rsidRDefault="006166B4">
            <w:pPr>
              <w:numPr>
                <w:ilvl w:val="0"/>
                <w:numId w:val="6"/>
              </w:numPr>
              <w:spacing w:after="51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tekenkunst; </w:t>
            </w:r>
          </w:p>
          <w:p w14:paraId="6C153296" w14:textId="77777777" w:rsidR="00954C17" w:rsidRPr="006166B4" w:rsidRDefault="006166B4">
            <w:pPr>
              <w:numPr>
                <w:ilvl w:val="0"/>
                <w:numId w:val="6"/>
              </w:numPr>
              <w:spacing w:after="52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grafiekkunst; </w:t>
            </w:r>
          </w:p>
          <w:p w14:paraId="6C153297" w14:textId="77777777" w:rsidR="00954C17" w:rsidRPr="006166B4" w:rsidRDefault="006166B4">
            <w:pPr>
              <w:numPr>
                <w:ilvl w:val="0"/>
                <w:numId w:val="6"/>
              </w:numPr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ontwerpschetsen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98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Kunstacademie </w:t>
            </w:r>
            <w:r w:rsidRPr="006166B4">
              <w:rPr>
                <w:b/>
                <w:color w:val="auto"/>
              </w:rPr>
              <w:t>Beveren-Waas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A1" w14:textId="77777777">
        <w:trPr>
          <w:trHeight w:val="135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9A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9B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Specialisatie woordkunst-drama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9C" w14:textId="77777777" w:rsidR="00954C17" w:rsidRPr="006166B4" w:rsidRDefault="006166B4">
            <w:pPr>
              <w:numPr>
                <w:ilvl w:val="0"/>
                <w:numId w:val="7"/>
              </w:numPr>
              <w:ind w:right="12"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Kunstenacademie </w:t>
            </w:r>
          </w:p>
          <w:p w14:paraId="6C15329D" w14:textId="77777777" w:rsidR="00954C17" w:rsidRPr="006166B4" w:rsidRDefault="006166B4">
            <w:pPr>
              <w:ind w:left="828"/>
              <w:rPr>
                <w:color w:val="auto"/>
              </w:rPr>
            </w:pPr>
            <w:r w:rsidRPr="006166B4">
              <w:rPr>
                <w:color w:val="auto"/>
              </w:rPr>
              <w:t xml:space="preserve">‘August De Boeck’ </w:t>
            </w:r>
          </w:p>
          <w:p w14:paraId="6C15329E" w14:textId="77777777" w:rsidR="00954C17" w:rsidRPr="006166B4" w:rsidRDefault="006166B4">
            <w:pPr>
              <w:spacing w:after="39"/>
              <w:ind w:left="828"/>
              <w:rPr>
                <w:color w:val="auto"/>
              </w:rPr>
            </w:pPr>
            <w:r w:rsidRPr="006166B4">
              <w:rPr>
                <w:b/>
                <w:color w:val="auto"/>
              </w:rPr>
              <w:t xml:space="preserve">Asse </w:t>
            </w:r>
          </w:p>
          <w:p w14:paraId="6C15329F" w14:textId="77777777" w:rsidR="00954C17" w:rsidRPr="006166B4" w:rsidRDefault="006166B4">
            <w:pPr>
              <w:numPr>
                <w:ilvl w:val="0"/>
                <w:numId w:val="7"/>
              </w:numPr>
              <w:ind w:right="12"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voor </w:t>
            </w:r>
          </w:p>
          <w:p w14:paraId="6C1532A0" w14:textId="77777777" w:rsidR="00954C17" w:rsidRPr="006166B4" w:rsidRDefault="006166B4">
            <w:pPr>
              <w:ind w:left="828"/>
              <w:rPr>
                <w:color w:val="auto"/>
              </w:rPr>
            </w:pPr>
            <w:r w:rsidRPr="006166B4">
              <w:rPr>
                <w:color w:val="auto"/>
              </w:rPr>
              <w:t xml:space="preserve">Kunsten </w:t>
            </w:r>
            <w:r w:rsidRPr="006166B4">
              <w:rPr>
                <w:b/>
                <w:color w:val="auto"/>
              </w:rPr>
              <w:t xml:space="preserve">Maaseik </w:t>
            </w:r>
          </w:p>
        </w:tc>
      </w:tr>
      <w:tr w:rsidR="006166B4" w:rsidRPr="006166B4" w14:paraId="6C1532AB" w14:textId="77777777">
        <w:trPr>
          <w:trHeight w:val="21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A2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A3" w14:textId="77777777" w:rsidR="00954C17" w:rsidRPr="006166B4" w:rsidRDefault="006166B4">
            <w:pPr>
              <w:spacing w:after="52"/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Cluster 7 </w:t>
            </w:r>
          </w:p>
          <w:p w14:paraId="6C1532A4" w14:textId="77777777" w:rsidR="00954C17" w:rsidRPr="006166B4" w:rsidRDefault="006166B4">
            <w:pPr>
              <w:numPr>
                <w:ilvl w:val="0"/>
                <w:numId w:val="8"/>
              </w:numPr>
              <w:spacing w:after="50" w:line="250" w:lineRule="auto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beeldhouwen en ruimtelijke kunst; </w:t>
            </w:r>
          </w:p>
          <w:p w14:paraId="6C1532A5" w14:textId="77777777" w:rsidR="00954C17" w:rsidRPr="006166B4" w:rsidRDefault="006166B4">
            <w:pPr>
              <w:numPr>
                <w:ilvl w:val="0"/>
                <w:numId w:val="8"/>
              </w:numPr>
              <w:spacing w:after="48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glasschilderkunst; </w:t>
            </w:r>
          </w:p>
          <w:p w14:paraId="6C1532A6" w14:textId="77777777" w:rsidR="00954C17" w:rsidRPr="006166B4" w:rsidRDefault="006166B4">
            <w:pPr>
              <w:numPr>
                <w:ilvl w:val="0"/>
                <w:numId w:val="8"/>
              </w:numPr>
              <w:spacing w:after="52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keramiek; </w:t>
            </w:r>
          </w:p>
          <w:p w14:paraId="6C1532A7" w14:textId="77777777" w:rsidR="00954C17" w:rsidRPr="006166B4" w:rsidRDefault="006166B4">
            <w:pPr>
              <w:numPr>
                <w:ilvl w:val="0"/>
                <w:numId w:val="8"/>
              </w:numPr>
              <w:spacing w:after="52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kunstambacht: glas-in-lood; </w:t>
            </w:r>
          </w:p>
          <w:p w14:paraId="6C1532A8" w14:textId="77777777" w:rsidR="00954C17" w:rsidRPr="006166B4" w:rsidRDefault="006166B4">
            <w:pPr>
              <w:numPr>
                <w:ilvl w:val="0"/>
                <w:numId w:val="8"/>
              </w:numPr>
              <w:spacing w:after="2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kunstambacht: papier; </w:t>
            </w:r>
          </w:p>
          <w:p w14:paraId="6C1532A9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AA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Kunstacademie </w:t>
            </w:r>
            <w:r w:rsidRPr="006166B4">
              <w:rPr>
                <w:b/>
                <w:color w:val="auto"/>
              </w:rPr>
              <w:t>Waregem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B1" w14:textId="77777777">
        <w:trPr>
          <w:trHeight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AC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Woordkunst-drama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AD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Woordkunst-dramacultuur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32AE" w14:textId="77777777" w:rsidR="00954C17" w:rsidRPr="006166B4" w:rsidRDefault="006166B4">
            <w:pPr>
              <w:ind w:left="108"/>
              <w:rPr>
                <w:color w:val="auto"/>
              </w:rPr>
            </w:pPr>
            <w:proofErr w:type="spellStart"/>
            <w:r w:rsidRPr="006166B4">
              <w:rPr>
                <w:color w:val="auto"/>
              </w:rPr>
              <w:t>Acade</w:t>
            </w:r>
            <w:proofErr w:type="spellEnd"/>
          </w:p>
          <w:p w14:paraId="6C1532AF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b/>
                <w:color w:val="auto"/>
              </w:rPr>
              <w:t xml:space="preserve">Aalst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532B0" w14:textId="77777777" w:rsidR="00954C17" w:rsidRPr="006166B4" w:rsidRDefault="006166B4">
            <w:pPr>
              <w:ind w:left="-167"/>
              <w:rPr>
                <w:color w:val="auto"/>
              </w:rPr>
            </w:pPr>
            <w:r w:rsidRPr="006166B4">
              <w:rPr>
                <w:color w:val="auto"/>
              </w:rPr>
              <w:t xml:space="preserve">mie Podiumkunsten </w:t>
            </w:r>
          </w:p>
        </w:tc>
      </w:tr>
      <w:tr w:rsidR="006166B4" w:rsidRPr="006166B4" w14:paraId="6C1532B6" w14:textId="77777777">
        <w:trPr>
          <w:trHeight w:val="56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B2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B3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Eerste graad woordkunst-drama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2B4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2B5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color w:val="auto"/>
              </w:rPr>
              <w:t>Academie ‘</w:t>
            </w:r>
            <w:proofErr w:type="spellStart"/>
            <w:r w:rsidRPr="006166B4">
              <w:rPr>
                <w:color w:val="auto"/>
              </w:rPr>
              <w:t>Kadens</w:t>
            </w:r>
            <w:proofErr w:type="spellEnd"/>
            <w:r w:rsidRPr="006166B4">
              <w:rPr>
                <w:color w:val="auto"/>
              </w:rPr>
              <w:t xml:space="preserve">’ </w:t>
            </w:r>
            <w:r w:rsidRPr="006166B4">
              <w:rPr>
                <w:b/>
                <w:color w:val="auto"/>
              </w:rPr>
              <w:t xml:space="preserve">Diksmuide </w:t>
            </w:r>
          </w:p>
        </w:tc>
      </w:tr>
      <w:tr w:rsidR="006166B4" w:rsidRPr="006166B4" w14:paraId="6C1532BB" w14:textId="77777777">
        <w:trPr>
          <w:trHeight w:val="537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2B7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2B8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2B9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2BA" w14:textId="77777777" w:rsidR="00954C17" w:rsidRPr="006166B4" w:rsidRDefault="006166B4">
            <w:pPr>
              <w:ind w:left="1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 xml:space="preserve">Gooik </w:t>
            </w:r>
          </w:p>
        </w:tc>
      </w:tr>
      <w:tr w:rsidR="006166B4" w:rsidRPr="006166B4" w14:paraId="6C1532C0" w14:textId="77777777">
        <w:trPr>
          <w:trHeight w:val="537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1532BC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1532BD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2BE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3)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2BF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 xml:space="preserve">Lebbeke </w:t>
            </w:r>
          </w:p>
        </w:tc>
      </w:tr>
      <w:tr w:rsidR="006166B4" w:rsidRPr="006166B4" w14:paraId="6C1532C5" w14:textId="77777777">
        <w:trPr>
          <w:trHeight w:val="535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2C1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2C2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2C3" w14:textId="77777777" w:rsidR="00954C17" w:rsidRPr="006166B4" w:rsidRDefault="006166B4">
            <w:pPr>
              <w:ind w:left="467"/>
              <w:rPr>
                <w:color w:val="auto"/>
              </w:rPr>
            </w:pPr>
            <w:r w:rsidRPr="006166B4">
              <w:rPr>
                <w:color w:val="auto"/>
              </w:rPr>
              <w:t>4)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2C4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 xml:space="preserve">Mortsel </w:t>
            </w:r>
          </w:p>
        </w:tc>
      </w:tr>
      <w:tr w:rsidR="006166B4" w:rsidRPr="006166B4" w14:paraId="6C1532CA" w14:textId="77777777">
        <w:trPr>
          <w:trHeight w:val="521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C6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2C7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2C8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5)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2C9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color w:val="auto"/>
              </w:rPr>
              <w:t xml:space="preserve">Kunstacademie </w:t>
            </w:r>
            <w:r w:rsidRPr="006166B4">
              <w:rPr>
                <w:b/>
                <w:color w:val="auto"/>
              </w:rPr>
              <w:t xml:space="preserve">Zaventem </w:t>
            </w:r>
          </w:p>
        </w:tc>
      </w:tr>
      <w:tr w:rsidR="006166B4" w:rsidRPr="006166B4" w14:paraId="6C1532D0" w14:textId="77777777">
        <w:trPr>
          <w:trHeight w:val="52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CB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CC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Derde graad woordkunst-drama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2CD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2CE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Kunstenacademie </w:t>
            </w:r>
          </w:p>
          <w:p w14:paraId="6C1532CF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‘August de Boeck’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Asse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D5" w14:textId="77777777">
        <w:trPr>
          <w:trHeight w:val="504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2D1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2D2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2D3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2D4" w14:textId="77777777" w:rsidR="00954C17" w:rsidRPr="006166B4" w:rsidRDefault="006166B4">
            <w:pPr>
              <w:ind w:left="1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Lier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DA" w14:textId="77777777">
        <w:trPr>
          <w:trHeight w:val="487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532D6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2D7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2D8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3)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2D9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Haspengouwacademie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Sint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-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Truiden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E0" w14:textId="77777777">
        <w:trPr>
          <w:trHeight w:val="52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DB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DC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Vierde graad woordkunst-drama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2DD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2DE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Kunstenacademie </w:t>
            </w:r>
          </w:p>
          <w:p w14:paraId="6C1532DF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‘August de Boeck’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Asse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E5" w14:textId="77777777">
        <w:trPr>
          <w:trHeight w:val="51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532E1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532E2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2E3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2E4" w14:textId="77777777" w:rsidR="00954C17" w:rsidRPr="006166B4" w:rsidRDefault="006166B4">
            <w:pPr>
              <w:ind w:left="1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Lier</w:t>
            </w:r>
            <w:r w:rsidRPr="006166B4">
              <w:rPr>
                <w:color w:val="auto"/>
              </w:rPr>
              <w:t xml:space="preserve"> </w:t>
            </w:r>
          </w:p>
        </w:tc>
      </w:tr>
    </w:tbl>
    <w:p w14:paraId="6C1532E6" w14:textId="77777777" w:rsidR="00954C17" w:rsidRPr="006166B4" w:rsidRDefault="00954C17">
      <w:pPr>
        <w:spacing w:after="0"/>
        <w:ind w:left="-1440" w:right="10466"/>
        <w:rPr>
          <w:color w:val="auto"/>
        </w:rPr>
      </w:pPr>
    </w:p>
    <w:tbl>
      <w:tblPr>
        <w:tblStyle w:val="TableGrid"/>
        <w:tblW w:w="9062" w:type="dxa"/>
        <w:tblInd w:w="-19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2577"/>
        <w:gridCol w:w="3509"/>
        <w:gridCol w:w="828"/>
        <w:gridCol w:w="2148"/>
      </w:tblGrid>
      <w:tr w:rsidR="006166B4" w:rsidRPr="006166B4" w14:paraId="6C1532ED" w14:textId="77777777">
        <w:trPr>
          <w:trHeight w:val="216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E7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E8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Specialisatie woordkunst-drama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E9" w14:textId="77777777" w:rsidR="00954C17" w:rsidRPr="006166B4" w:rsidRDefault="006166B4">
            <w:pPr>
              <w:numPr>
                <w:ilvl w:val="0"/>
                <w:numId w:val="9"/>
              </w:numPr>
              <w:spacing w:after="50" w:line="250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Ninove</w:t>
            </w:r>
            <w:r w:rsidRPr="006166B4">
              <w:rPr>
                <w:color w:val="auto"/>
              </w:rPr>
              <w:t xml:space="preserve"> </w:t>
            </w:r>
          </w:p>
          <w:p w14:paraId="6C1532EA" w14:textId="77777777" w:rsidR="00954C17" w:rsidRPr="006166B4" w:rsidRDefault="006166B4">
            <w:pPr>
              <w:numPr>
                <w:ilvl w:val="0"/>
                <w:numId w:val="9"/>
              </w:numPr>
              <w:spacing w:after="50" w:line="250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 </w:t>
            </w:r>
            <w:r w:rsidRPr="006166B4">
              <w:rPr>
                <w:b/>
                <w:color w:val="auto"/>
              </w:rPr>
              <w:t>Poperinge</w:t>
            </w:r>
            <w:r w:rsidRPr="006166B4">
              <w:rPr>
                <w:color w:val="auto"/>
              </w:rPr>
              <w:t xml:space="preserve">  </w:t>
            </w:r>
          </w:p>
          <w:p w14:paraId="6C1532EB" w14:textId="77777777" w:rsidR="00954C17" w:rsidRPr="006166B4" w:rsidRDefault="006166B4">
            <w:pPr>
              <w:numPr>
                <w:ilvl w:val="0"/>
                <w:numId w:val="9"/>
              </w:numPr>
              <w:spacing w:after="50" w:line="250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Gooik </w:t>
            </w:r>
          </w:p>
          <w:p w14:paraId="6C1532EC" w14:textId="77777777" w:rsidR="00954C17" w:rsidRPr="006166B4" w:rsidRDefault="006166B4">
            <w:pPr>
              <w:numPr>
                <w:ilvl w:val="0"/>
                <w:numId w:val="9"/>
              </w:numPr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Lier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2F1" w14:textId="77777777">
        <w:trPr>
          <w:trHeight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EE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EF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Woordkunst-drama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2F0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GO!-muziekacademie Etterbeek </w:t>
            </w:r>
          </w:p>
        </w:tc>
      </w:tr>
      <w:tr w:rsidR="006166B4" w:rsidRPr="006166B4" w14:paraId="6C1532F6" w14:textId="77777777">
        <w:trPr>
          <w:trHeight w:val="56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F2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F3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Regisseur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2F4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b/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2F5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</w:t>
            </w:r>
            <w:proofErr w:type="spellStart"/>
            <w:r w:rsidRPr="006166B4">
              <w:rPr>
                <w:b/>
                <w:color w:val="auto"/>
              </w:rPr>
              <w:t>VoerenRiemst</w:t>
            </w:r>
            <w:proofErr w:type="spellEnd"/>
            <w:r w:rsidRPr="006166B4">
              <w:rPr>
                <w:b/>
                <w:color w:val="auto"/>
              </w:rPr>
              <w:t xml:space="preserve"> </w:t>
            </w:r>
          </w:p>
        </w:tc>
      </w:tr>
      <w:tr w:rsidR="006166B4" w:rsidRPr="006166B4" w14:paraId="6C1532FB" w14:textId="77777777">
        <w:trPr>
          <w:trHeight w:val="519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2F7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532F8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2F9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2FA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Conservatorium aan Zee </w:t>
            </w:r>
            <w:r w:rsidRPr="006166B4">
              <w:rPr>
                <w:b/>
                <w:color w:val="auto"/>
              </w:rPr>
              <w:t>Oostende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00" w14:textId="77777777">
        <w:trPr>
          <w:trHeight w:val="56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FC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2FD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Schrijver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2FE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b/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2FF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</w:t>
            </w:r>
            <w:proofErr w:type="spellStart"/>
            <w:r w:rsidRPr="006166B4">
              <w:rPr>
                <w:b/>
                <w:color w:val="auto"/>
              </w:rPr>
              <w:t>VoerenRiemst</w:t>
            </w:r>
            <w:proofErr w:type="spellEnd"/>
            <w:r w:rsidRPr="006166B4">
              <w:rPr>
                <w:b/>
                <w:color w:val="auto"/>
              </w:rPr>
              <w:t xml:space="preserve"> </w:t>
            </w:r>
          </w:p>
        </w:tc>
      </w:tr>
      <w:tr w:rsidR="006166B4" w:rsidRPr="006166B4" w14:paraId="6C153308" w14:textId="77777777">
        <w:trPr>
          <w:trHeight w:val="1075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153301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153302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03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04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</w:t>
            </w:r>
          </w:p>
          <w:p w14:paraId="6C153305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Podiumkunsten </w:t>
            </w:r>
          </w:p>
          <w:p w14:paraId="6C153306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‘Adriaan Willaert’ </w:t>
            </w:r>
          </w:p>
          <w:p w14:paraId="6C153307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b/>
                <w:color w:val="auto"/>
              </w:rPr>
              <w:t>Roeselare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0D" w14:textId="77777777">
        <w:trPr>
          <w:trHeight w:val="517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09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0A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0B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3)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0C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Kunstacademie </w:t>
            </w:r>
            <w:r w:rsidRPr="006166B4">
              <w:rPr>
                <w:b/>
                <w:color w:val="auto"/>
              </w:rPr>
              <w:t>Torhout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13" w14:textId="77777777">
        <w:trPr>
          <w:trHeight w:val="515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15330E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0F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10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4)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11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Kunstenacademie </w:t>
            </w:r>
          </w:p>
          <w:p w14:paraId="6C153312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‘August de Boeck’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Asse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18" w14:textId="77777777">
        <w:trPr>
          <w:trHeight w:val="51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53314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315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316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5)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317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Gooik </w:t>
            </w:r>
          </w:p>
        </w:tc>
      </w:tr>
      <w:tr w:rsidR="006166B4" w:rsidRPr="006166B4" w14:paraId="6C15331F" w14:textId="77777777">
        <w:trPr>
          <w:trHeight w:val="83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19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1A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kleinkunst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31B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31C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</w:t>
            </w:r>
          </w:p>
          <w:p w14:paraId="6C15331D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‘Noorderkempen’ </w:t>
            </w:r>
          </w:p>
          <w:p w14:paraId="6C15331E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b/>
                <w:color w:val="auto"/>
              </w:rPr>
              <w:t>Baarle-Hertog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24" w14:textId="77777777">
        <w:trPr>
          <w:trHeight w:val="519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320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321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322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323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 </w:t>
            </w:r>
            <w:r w:rsidRPr="006166B4">
              <w:rPr>
                <w:b/>
                <w:color w:val="auto"/>
              </w:rPr>
              <w:t>Berchem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2F" w14:textId="77777777">
        <w:trPr>
          <w:trHeight w:val="168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25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26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Cluster 2: </w:t>
            </w:r>
          </w:p>
          <w:p w14:paraId="6C153327" w14:textId="77777777" w:rsidR="00954C17" w:rsidRPr="006166B4" w:rsidRDefault="006166B4">
            <w:pPr>
              <w:numPr>
                <w:ilvl w:val="0"/>
                <w:numId w:val="10"/>
              </w:numPr>
              <w:ind w:hanging="360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Speltheater </w:t>
            </w:r>
          </w:p>
          <w:p w14:paraId="6C153328" w14:textId="77777777" w:rsidR="00954C17" w:rsidRPr="006166B4" w:rsidRDefault="006166B4">
            <w:pPr>
              <w:numPr>
                <w:ilvl w:val="0"/>
                <w:numId w:val="10"/>
              </w:numPr>
              <w:ind w:hanging="360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Spreken en vertellen </w:t>
            </w:r>
          </w:p>
          <w:p w14:paraId="6C153329" w14:textId="77777777" w:rsidR="00954C17" w:rsidRPr="006166B4" w:rsidRDefault="006166B4">
            <w:pPr>
              <w:numPr>
                <w:ilvl w:val="0"/>
                <w:numId w:val="10"/>
              </w:numPr>
              <w:ind w:hanging="360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Spreek- en verteltheater </w:t>
            </w:r>
          </w:p>
          <w:p w14:paraId="6C15332A" w14:textId="77777777" w:rsidR="00954C17" w:rsidRPr="006166B4" w:rsidRDefault="006166B4">
            <w:pPr>
              <w:numPr>
                <w:ilvl w:val="0"/>
                <w:numId w:val="10"/>
              </w:numPr>
              <w:ind w:hanging="360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Theatermaker </w:t>
            </w:r>
          </w:p>
          <w:p w14:paraId="6C15332B" w14:textId="77777777" w:rsidR="00954C17" w:rsidRPr="006166B4" w:rsidRDefault="006166B4">
            <w:pPr>
              <w:numPr>
                <w:ilvl w:val="0"/>
                <w:numId w:val="10"/>
              </w:numPr>
              <w:ind w:hanging="360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Verteltheater </w:t>
            </w:r>
          </w:p>
          <w:p w14:paraId="6C15332C" w14:textId="77777777" w:rsidR="00954C17" w:rsidRPr="006166B4" w:rsidRDefault="006166B4">
            <w:pPr>
              <w:numPr>
                <w:ilvl w:val="0"/>
                <w:numId w:val="10"/>
              </w:numPr>
              <w:ind w:hanging="360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woordkunst-drama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332D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GO! mu </w:t>
            </w:r>
            <w:r w:rsidRPr="006166B4">
              <w:rPr>
                <w:b/>
                <w:color w:val="auto"/>
              </w:rPr>
              <w:t>Schaar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5332E" w14:textId="77777777" w:rsidR="00954C17" w:rsidRPr="006166B4" w:rsidRDefault="006166B4">
            <w:pPr>
              <w:ind w:left="-110" w:right="443" w:firstLine="89"/>
              <w:rPr>
                <w:color w:val="auto"/>
              </w:rPr>
            </w:pPr>
            <w:r w:rsidRPr="006166B4">
              <w:rPr>
                <w:color w:val="auto"/>
              </w:rPr>
              <w:t xml:space="preserve">ziekacademie </w:t>
            </w:r>
            <w:r w:rsidRPr="006166B4">
              <w:rPr>
                <w:b/>
                <w:color w:val="auto"/>
              </w:rPr>
              <w:t xml:space="preserve">beek </w:t>
            </w:r>
          </w:p>
        </w:tc>
      </w:tr>
      <w:tr w:rsidR="006166B4" w:rsidRPr="006166B4" w14:paraId="6C153336" w14:textId="77777777">
        <w:trPr>
          <w:trHeight w:val="83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30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Dans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31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Specialisatie Dans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332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333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Kunstenacademie </w:t>
            </w:r>
          </w:p>
          <w:p w14:paraId="6C153334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‘August De Boeck’ </w:t>
            </w:r>
          </w:p>
          <w:p w14:paraId="6C153335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b/>
                <w:color w:val="auto"/>
              </w:rPr>
              <w:t>Asse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3B" w14:textId="77777777">
        <w:trPr>
          <w:trHeight w:val="538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37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338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39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3A" w14:textId="77777777" w:rsidR="00954C17" w:rsidRPr="006166B4" w:rsidRDefault="006166B4">
            <w:pPr>
              <w:ind w:right="35"/>
              <w:rPr>
                <w:color w:val="auto"/>
              </w:rPr>
            </w:pPr>
            <w:r w:rsidRPr="006166B4">
              <w:rPr>
                <w:color w:val="auto"/>
              </w:rPr>
              <w:t xml:space="preserve">GO!-academie </w:t>
            </w:r>
            <w:r w:rsidRPr="006166B4">
              <w:rPr>
                <w:b/>
                <w:color w:val="auto"/>
              </w:rPr>
              <w:t>Overijse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40" w14:textId="77777777">
        <w:trPr>
          <w:trHeight w:val="538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15333C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33D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3E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3)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3F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Gooik </w:t>
            </w:r>
          </w:p>
        </w:tc>
      </w:tr>
      <w:tr w:rsidR="006166B4" w:rsidRPr="006166B4" w14:paraId="6C153345" w14:textId="77777777">
        <w:trPr>
          <w:trHeight w:val="521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341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342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343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4)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344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Lier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4A" w14:textId="77777777">
        <w:trPr>
          <w:trHeight w:val="499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46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47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Eerste graad dans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348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349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GO!-muziekacademie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Anderlecht</w:t>
            </w:r>
            <w:r w:rsidRPr="006166B4">
              <w:rPr>
                <w:b/>
                <w:color w:val="auto"/>
              </w:rPr>
              <w:t xml:space="preserve"> </w:t>
            </w:r>
          </w:p>
        </w:tc>
      </w:tr>
      <w:tr w:rsidR="006166B4" w:rsidRPr="006166B4" w14:paraId="6C15334F" w14:textId="77777777">
        <w:trPr>
          <w:trHeight w:val="47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4B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34C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34D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34E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Haspengouwacademie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Sint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-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Truiden</w:t>
            </w:r>
            <w:r w:rsidRPr="006166B4">
              <w:rPr>
                <w:b/>
                <w:color w:val="auto"/>
              </w:rPr>
              <w:t xml:space="preserve"> </w:t>
            </w:r>
          </w:p>
        </w:tc>
      </w:tr>
      <w:tr w:rsidR="006166B4" w:rsidRPr="006166B4" w14:paraId="6C153354" w14:textId="77777777">
        <w:trPr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50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51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Tweede graad dans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3352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53353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GO!-muziekacademie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Anderlecht</w:t>
            </w:r>
            <w:r w:rsidRPr="006166B4">
              <w:rPr>
                <w:color w:val="auto"/>
              </w:rPr>
              <w:t xml:space="preserve"> </w:t>
            </w:r>
          </w:p>
        </w:tc>
      </w:tr>
    </w:tbl>
    <w:p w14:paraId="6C153355" w14:textId="77777777" w:rsidR="00954C17" w:rsidRPr="006166B4" w:rsidRDefault="00954C17">
      <w:pPr>
        <w:spacing w:after="0"/>
        <w:ind w:left="-1440" w:right="10466"/>
        <w:rPr>
          <w:color w:val="auto"/>
        </w:rPr>
      </w:pPr>
    </w:p>
    <w:tbl>
      <w:tblPr>
        <w:tblStyle w:val="TableGrid"/>
        <w:tblW w:w="9062" w:type="dxa"/>
        <w:tblInd w:w="-19" w:type="dxa"/>
        <w:tblCellMar>
          <w:right w:w="92" w:type="dxa"/>
        </w:tblCellMar>
        <w:tblLook w:val="04A0" w:firstRow="1" w:lastRow="0" w:firstColumn="1" w:lastColumn="0" w:noHBand="0" w:noVBand="1"/>
      </w:tblPr>
      <w:tblGrid>
        <w:gridCol w:w="2578"/>
        <w:gridCol w:w="3508"/>
        <w:gridCol w:w="827"/>
        <w:gridCol w:w="2149"/>
      </w:tblGrid>
      <w:tr w:rsidR="006166B4" w:rsidRPr="006166B4" w14:paraId="6C15335A" w14:textId="77777777">
        <w:trPr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53356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357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3358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53359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Haspengouwacademie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Sint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-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Truiden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5F" w14:textId="77777777">
        <w:trPr>
          <w:trHeight w:val="56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5B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5C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Derde graad dans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35D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35E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color w:val="auto"/>
              </w:rPr>
              <w:t>Academie ‘</w:t>
            </w:r>
            <w:proofErr w:type="spellStart"/>
            <w:r w:rsidRPr="006166B4">
              <w:rPr>
                <w:color w:val="auto"/>
              </w:rPr>
              <w:t>Kadens</w:t>
            </w:r>
            <w:proofErr w:type="spellEnd"/>
            <w:r w:rsidRPr="006166B4">
              <w:rPr>
                <w:color w:val="auto"/>
              </w:rPr>
              <w:t xml:space="preserve">’ </w:t>
            </w:r>
            <w:r w:rsidRPr="006166B4">
              <w:rPr>
                <w:b/>
                <w:color w:val="auto"/>
              </w:rPr>
              <w:t xml:space="preserve">Diksmuide </w:t>
            </w:r>
          </w:p>
        </w:tc>
      </w:tr>
      <w:tr w:rsidR="006166B4" w:rsidRPr="006166B4" w14:paraId="6C153364" w14:textId="77777777">
        <w:trPr>
          <w:trHeight w:val="268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60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61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62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63" w14:textId="77777777" w:rsidR="00954C17" w:rsidRPr="006166B4" w:rsidRDefault="006166B4">
            <w:pPr>
              <w:ind w:left="1"/>
              <w:rPr>
                <w:color w:val="auto"/>
              </w:rPr>
            </w:pPr>
            <w:proofErr w:type="spellStart"/>
            <w:r w:rsidRPr="006166B4">
              <w:rPr>
                <w:color w:val="auto"/>
              </w:rPr>
              <w:t>Muzarto</w:t>
            </w:r>
            <w:proofErr w:type="spellEnd"/>
            <w:r w:rsidRPr="006166B4">
              <w:rPr>
                <w:color w:val="auto"/>
              </w:rPr>
              <w:t xml:space="preserve"> </w:t>
            </w:r>
            <w:r w:rsidRPr="006166B4">
              <w:rPr>
                <w:b/>
                <w:color w:val="auto"/>
              </w:rPr>
              <w:t xml:space="preserve">Essen </w:t>
            </w:r>
          </w:p>
        </w:tc>
      </w:tr>
      <w:tr w:rsidR="006166B4" w:rsidRPr="006166B4" w14:paraId="6C153369" w14:textId="77777777">
        <w:trPr>
          <w:trHeight w:val="805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65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66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67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3)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68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 xml:space="preserve">Oudenaarde </w:t>
            </w:r>
          </w:p>
        </w:tc>
      </w:tr>
      <w:tr w:rsidR="006166B4" w:rsidRPr="006166B4" w14:paraId="6C15336E" w14:textId="77777777">
        <w:trPr>
          <w:trHeight w:val="806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36A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6B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6C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4)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6D" w14:textId="77777777" w:rsidR="00954C17" w:rsidRPr="006166B4" w:rsidRDefault="006166B4">
            <w:pPr>
              <w:rPr>
                <w:color w:val="auto"/>
              </w:rPr>
            </w:pPr>
            <w:proofErr w:type="spellStart"/>
            <w:r w:rsidRPr="006166B4">
              <w:rPr>
                <w:color w:val="auto"/>
              </w:rPr>
              <w:t>Akademie</w:t>
            </w:r>
            <w:proofErr w:type="spellEnd"/>
            <w:r w:rsidRPr="006166B4">
              <w:rPr>
                <w:color w:val="auto"/>
              </w:rPr>
              <w:t xml:space="preserve"> voor muziek-woord-dans </w:t>
            </w:r>
            <w:r w:rsidRPr="006166B4">
              <w:rPr>
                <w:b/>
                <w:color w:val="auto"/>
              </w:rPr>
              <w:t xml:space="preserve">Bornem </w:t>
            </w:r>
          </w:p>
        </w:tc>
      </w:tr>
      <w:tr w:rsidR="006166B4" w:rsidRPr="006166B4" w14:paraId="6C153373" w14:textId="77777777">
        <w:trPr>
          <w:trHeight w:val="521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5336F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370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371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5)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372" w14:textId="77777777" w:rsidR="00954C17" w:rsidRPr="006166B4" w:rsidRDefault="006166B4">
            <w:pPr>
              <w:ind w:left="1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 xml:space="preserve">Lier </w:t>
            </w:r>
          </w:p>
        </w:tc>
      </w:tr>
      <w:tr w:rsidR="006166B4" w:rsidRPr="006166B4" w14:paraId="6C153378" w14:textId="77777777">
        <w:trPr>
          <w:trHeight w:val="476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74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75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Vierde graad dans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376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377" w14:textId="77777777" w:rsidR="00954C17" w:rsidRPr="006166B4" w:rsidRDefault="006166B4">
            <w:pPr>
              <w:ind w:left="1"/>
              <w:jc w:val="both"/>
              <w:rPr>
                <w:color w:val="auto"/>
              </w:rPr>
            </w:pPr>
            <w:proofErr w:type="spellStart"/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Akademie</w:t>
            </w:r>
            <w:proofErr w:type="spellEnd"/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voor muziekwoord-dans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Bornem </w:t>
            </w:r>
          </w:p>
        </w:tc>
      </w:tr>
      <w:tr w:rsidR="006166B4" w:rsidRPr="006166B4" w14:paraId="6C15337E" w14:textId="77777777">
        <w:trPr>
          <w:trHeight w:val="76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379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5337A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37B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37C" w14:textId="77777777" w:rsidR="00954C17" w:rsidRPr="006166B4" w:rsidRDefault="006166B4">
            <w:pPr>
              <w:spacing w:line="278" w:lineRule="auto"/>
              <w:ind w:left="1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Lier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C15337D" w14:textId="77777777" w:rsidR="00954C17" w:rsidRPr="006166B4" w:rsidRDefault="006166B4">
            <w:pPr>
              <w:ind w:left="1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82" w14:textId="77777777">
        <w:trPr>
          <w:trHeight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7F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80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Danscultuur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81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muziek-woord-dans Gooik </w:t>
            </w:r>
          </w:p>
        </w:tc>
      </w:tr>
      <w:tr w:rsidR="006166B4" w:rsidRPr="006166B4" w14:paraId="6C153388" w14:textId="77777777">
        <w:trPr>
          <w:trHeight w:val="135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83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84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Jazzdans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85" w14:textId="77777777" w:rsidR="00954C17" w:rsidRPr="006166B4" w:rsidRDefault="006166B4">
            <w:pPr>
              <w:numPr>
                <w:ilvl w:val="0"/>
                <w:numId w:val="11"/>
              </w:numPr>
              <w:spacing w:line="250" w:lineRule="auto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GO! academie voor muziek-woord-dans </w:t>
            </w:r>
          </w:p>
          <w:p w14:paraId="6C153386" w14:textId="77777777" w:rsidR="00954C17" w:rsidRPr="006166B4" w:rsidRDefault="006166B4">
            <w:pPr>
              <w:spacing w:after="40"/>
              <w:ind w:left="828"/>
              <w:rPr>
                <w:color w:val="auto"/>
              </w:rPr>
            </w:pPr>
            <w:r w:rsidRPr="006166B4">
              <w:rPr>
                <w:b/>
                <w:color w:val="auto"/>
              </w:rPr>
              <w:t>Gent</w:t>
            </w:r>
            <w:r w:rsidRPr="006166B4">
              <w:rPr>
                <w:color w:val="auto"/>
              </w:rPr>
              <w:t xml:space="preserve"> </w:t>
            </w:r>
          </w:p>
          <w:p w14:paraId="6C153387" w14:textId="77777777" w:rsidR="00954C17" w:rsidRPr="006166B4" w:rsidRDefault="006166B4">
            <w:pPr>
              <w:numPr>
                <w:ilvl w:val="0"/>
                <w:numId w:val="11"/>
              </w:numPr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Gooik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8C" w14:textId="77777777">
        <w:trPr>
          <w:trHeight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89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8A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Urban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8B" w14:textId="77777777" w:rsidR="00954C17" w:rsidRPr="006166B4" w:rsidRDefault="006166B4">
            <w:pPr>
              <w:ind w:left="108"/>
              <w:jc w:val="both"/>
              <w:rPr>
                <w:color w:val="auto"/>
              </w:rPr>
            </w:pPr>
            <w:proofErr w:type="spellStart"/>
            <w:r w:rsidRPr="006166B4">
              <w:rPr>
                <w:color w:val="auto"/>
              </w:rPr>
              <w:t>Akademie</w:t>
            </w:r>
            <w:proofErr w:type="spellEnd"/>
            <w:r w:rsidRPr="006166B4">
              <w:rPr>
                <w:color w:val="auto"/>
              </w:rPr>
              <w:t xml:space="preserve"> voor muziek-woorddans </w:t>
            </w:r>
            <w:r w:rsidRPr="006166B4">
              <w:rPr>
                <w:b/>
                <w:color w:val="auto"/>
              </w:rPr>
              <w:t>Bornem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92" w14:textId="77777777">
        <w:trPr>
          <w:trHeight w:val="108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8D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8E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Klassiek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8F" w14:textId="77777777" w:rsidR="00954C17" w:rsidRPr="006166B4" w:rsidRDefault="006166B4">
            <w:pPr>
              <w:numPr>
                <w:ilvl w:val="0"/>
                <w:numId w:val="12"/>
              </w:numPr>
              <w:spacing w:line="250" w:lineRule="auto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voor muziek-woord-dans </w:t>
            </w:r>
          </w:p>
          <w:p w14:paraId="6C153390" w14:textId="77777777" w:rsidR="00954C17" w:rsidRPr="006166B4" w:rsidRDefault="006166B4">
            <w:pPr>
              <w:spacing w:after="40"/>
              <w:ind w:right="93"/>
              <w:jc w:val="center"/>
              <w:rPr>
                <w:color w:val="auto"/>
              </w:rPr>
            </w:pPr>
            <w:r w:rsidRPr="006166B4">
              <w:rPr>
                <w:b/>
                <w:color w:val="auto"/>
              </w:rPr>
              <w:t>Oudenaarde</w:t>
            </w:r>
            <w:r w:rsidRPr="006166B4">
              <w:rPr>
                <w:color w:val="auto"/>
              </w:rPr>
              <w:t xml:space="preserve">  </w:t>
            </w:r>
          </w:p>
          <w:p w14:paraId="6C153391" w14:textId="77777777" w:rsidR="00954C17" w:rsidRPr="006166B4" w:rsidRDefault="006166B4">
            <w:pPr>
              <w:numPr>
                <w:ilvl w:val="0"/>
                <w:numId w:val="12"/>
              </w:numPr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</w:t>
            </w:r>
            <w:r w:rsidRPr="006166B4">
              <w:rPr>
                <w:b/>
                <w:color w:val="auto"/>
              </w:rPr>
              <w:t>Overijse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96" w14:textId="77777777">
        <w:trPr>
          <w:trHeight w:val="54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93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94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Hedendaagse dans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95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voor muziek-woorddans </w:t>
            </w:r>
            <w:r w:rsidRPr="006166B4">
              <w:rPr>
                <w:b/>
                <w:color w:val="auto"/>
              </w:rPr>
              <w:t>Oudenaarde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3A3" w14:textId="77777777">
        <w:trPr>
          <w:trHeight w:val="4846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97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Muziek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98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Specialisatie muziek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99" w14:textId="77777777" w:rsidR="00954C17" w:rsidRPr="006166B4" w:rsidRDefault="006166B4">
            <w:pPr>
              <w:numPr>
                <w:ilvl w:val="0"/>
                <w:numId w:val="13"/>
              </w:numPr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Kunstenacademie </w:t>
            </w:r>
          </w:p>
          <w:p w14:paraId="6C15339A" w14:textId="77777777" w:rsidR="00954C17" w:rsidRPr="006166B4" w:rsidRDefault="006166B4">
            <w:pPr>
              <w:ind w:left="828"/>
              <w:rPr>
                <w:color w:val="auto"/>
              </w:rPr>
            </w:pPr>
            <w:r w:rsidRPr="006166B4">
              <w:rPr>
                <w:color w:val="auto"/>
              </w:rPr>
              <w:t xml:space="preserve">‘August De Boeck’ </w:t>
            </w:r>
          </w:p>
          <w:p w14:paraId="6C15339B" w14:textId="77777777" w:rsidR="00954C17" w:rsidRPr="006166B4" w:rsidRDefault="006166B4">
            <w:pPr>
              <w:spacing w:after="40"/>
              <w:ind w:left="828"/>
              <w:rPr>
                <w:color w:val="auto"/>
              </w:rPr>
            </w:pPr>
            <w:r w:rsidRPr="006166B4">
              <w:rPr>
                <w:b/>
                <w:color w:val="auto"/>
              </w:rPr>
              <w:t>Asse</w:t>
            </w:r>
            <w:r w:rsidRPr="006166B4">
              <w:rPr>
                <w:color w:val="auto"/>
              </w:rPr>
              <w:t xml:space="preserve"> </w:t>
            </w:r>
          </w:p>
          <w:p w14:paraId="6C15339C" w14:textId="77777777" w:rsidR="00954C17" w:rsidRPr="006166B4" w:rsidRDefault="006166B4">
            <w:pPr>
              <w:numPr>
                <w:ilvl w:val="0"/>
                <w:numId w:val="13"/>
              </w:numPr>
              <w:spacing w:after="50" w:line="250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Ninove</w:t>
            </w:r>
            <w:r w:rsidRPr="006166B4">
              <w:rPr>
                <w:color w:val="auto"/>
              </w:rPr>
              <w:t xml:space="preserve"> </w:t>
            </w:r>
          </w:p>
          <w:p w14:paraId="6C15339D" w14:textId="77777777" w:rsidR="00954C17" w:rsidRPr="006166B4" w:rsidRDefault="006166B4">
            <w:pPr>
              <w:numPr>
                <w:ilvl w:val="0"/>
                <w:numId w:val="13"/>
              </w:numPr>
              <w:spacing w:after="50" w:line="250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 </w:t>
            </w:r>
            <w:r w:rsidRPr="006166B4">
              <w:rPr>
                <w:b/>
                <w:color w:val="auto"/>
              </w:rPr>
              <w:t>Poperinge</w:t>
            </w:r>
            <w:r w:rsidRPr="006166B4">
              <w:rPr>
                <w:color w:val="auto"/>
              </w:rPr>
              <w:t xml:space="preserve"> </w:t>
            </w:r>
          </w:p>
          <w:p w14:paraId="6C15339E" w14:textId="77777777" w:rsidR="00954C17" w:rsidRPr="006166B4" w:rsidRDefault="006166B4">
            <w:pPr>
              <w:numPr>
                <w:ilvl w:val="0"/>
                <w:numId w:val="13"/>
              </w:numPr>
              <w:spacing w:after="50" w:line="250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Gooik </w:t>
            </w:r>
          </w:p>
          <w:p w14:paraId="6C15339F" w14:textId="77777777" w:rsidR="00954C17" w:rsidRPr="006166B4" w:rsidRDefault="006166B4">
            <w:pPr>
              <w:numPr>
                <w:ilvl w:val="0"/>
                <w:numId w:val="13"/>
              </w:numPr>
              <w:spacing w:after="57" w:line="244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>Academie muziekwoord-dans Heist-</w:t>
            </w:r>
            <w:proofErr w:type="spellStart"/>
            <w:r w:rsidRPr="006166B4">
              <w:rPr>
                <w:color w:val="auto"/>
              </w:rPr>
              <w:t>opden</w:t>
            </w:r>
            <w:proofErr w:type="spellEnd"/>
            <w:r w:rsidRPr="006166B4">
              <w:rPr>
                <w:color w:val="auto"/>
              </w:rPr>
              <w:t xml:space="preserve">-Berg </w:t>
            </w:r>
          </w:p>
          <w:p w14:paraId="6C1533A0" w14:textId="77777777" w:rsidR="00954C17" w:rsidRPr="006166B4" w:rsidRDefault="006166B4">
            <w:pPr>
              <w:numPr>
                <w:ilvl w:val="0"/>
                <w:numId w:val="13"/>
              </w:numPr>
              <w:spacing w:after="50" w:line="250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Lebbeke</w:t>
            </w:r>
            <w:r w:rsidRPr="006166B4">
              <w:rPr>
                <w:color w:val="auto"/>
              </w:rPr>
              <w:t xml:space="preserve"> </w:t>
            </w:r>
          </w:p>
          <w:p w14:paraId="6C1533A1" w14:textId="77777777" w:rsidR="00954C17" w:rsidRPr="006166B4" w:rsidRDefault="006166B4">
            <w:pPr>
              <w:numPr>
                <w:ilvl w:val="0"/>
                <w:numId w:val="13"/>
              </w:numPr>
              <w:spacing w:after="51" w:line="250" w:lineRule="auto"/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Lier</w:t>
            </w:r>
            <w:r w:rsidRPr="006166B4">
              <w:rPr>
                <w:color w:val="auto"/>
              </w:rPr>
              <w:t xml:space="preserve"> </w:t>
            </w:r>
          </w:p>
          <w:p w14:paraId="6C1533A2" w14:textId="77777777" w:rsidR="00954C17" w:rsidRPr="006166B4" w:rsidRDefault="006166B4">
            <w:pPr>
              <w:numPr>
                <w:ilvl w:val="0"/>
                <w:numId w:val="13"/>
              </w:numPr>
              <w:ind w:hanging="360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Vilvoorde</w:t>
            </w:r>
            <w:r w:rsidRPr="006166B4">
              <w:rPr>
                <w:color w:val="auto"/>
              </w:rPr>
              <w:t xml:space="preserve"> </w:t>
            </w:r>
          </w:p>
        </w:tc>
      </w:tr>
    </w:tbl>
    <w:p w14:paraId="6C1533A4" w14:textId="77777777" w:rsidR="00954C17" w:rsidRPr="006166B4" w:rsidRDefault="00954C17">
      <w:pPr>
        <w:spacing w:after="0"/>
        <w:ind w:left="-1440" w:right="10466"/>
        <w:rPr>
          <w:color w:val="auto"/>
        </w:rPr>
      </w:pPr>
    </w:p>
    <w:tbl>
      <w:tblPr>
        <w:tblStyle w:val="TableGrid"/>
        <w:tblW w:w="9062" w:type="dxa"/>
        <w:tblInd w:w="-19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2577"/>
        <w:gridCol w:w="3508"/>
        <w:gridCol w:w="828"/>
        <w:gridCol w:w="2149"/>
      </w:tblGrid>
      <w:tr w:rsidR="006166B4" w:rsidRPr="006166B4" w14:paraId="6C1533A9" w14:textId="77777777">
        <w:trPr>
          <w:trHeight w:val="49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A5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A6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eerste graad muziek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3A7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3A8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Kunstacademie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Zaventem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AE" w14:textId="77777777">
        <w:trPr>
          <w:trHeight w:val="526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AA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AB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AC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b/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AD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>Academie ‘</w:t>
            </w:r>
            <w:proofErr w:type="spellStart"/>
            <w:r w:rsidRPr="006166B4">
              <w:rPr>
                <w:color w:val="auto"/>
              </w:rPr>
              <w:t>Kadens</w:t>
            </w:r>
            <w:proofErr w:type="spellEnd"/>
            <w:r w:rsidRPr="006166B4">
              <w:rPr>
                <w:color w:val="auto"/>
              </w:rPr>
              <w:t xml:space="preserve">’ </w:t>
            </w:r>
            <w:r w:rsidRPr="006166B4">
              <w:rPr>
                <w:b/>
                <w:color w:val="auto"/>
              </w:rPr>
              <w:t xml:space="preserve">Diksmuide </w:t>
            </w:r>
          </w:p>
        </w:tc>
      </w:tr>
      <w:tr w:rsidR="006166B4" w:rsidRPr="006166B4" w14:paraId="6C1533B3" w14:textId="77777777">
        <w:trPr>
          <w:trHeight w:val="537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3AF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3B0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B1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b/>
                <w:color w:val="auto"/>
              </w:rPr>
              <w:t>3)</w:t>
            </w:r>
            <w:r w:rsidRPr="006166B4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B2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 xml:space="preserve">Gooik </w:t>
            </w:r>
          </w:p>
        </w:tc>
      </w:tr>
      <w:tr w:rsidR="006166B4" w:rsidRPr="006166B4" w14:paraId="6C1533B8" w14:textId="77777777">
        <w:trPr>
          <w:trHeight w:val="537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B4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3B5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B6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b/>
                <w:color w:val="auto"/>
              </w:rPr>
              <w:t>4)</w:t>
            </w:r>
            <w:r w:rsidRPr="006166B4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B7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 xml:space="preserve">Hamme </w:t>
            </w:r>
          </w:p>
        </w:tc>
      </w:tr>
      <w:tr w:rsidR="006166B4" w:rsidRPr="006166B4" w14:paraId="6C1533BD" w14:textId="77777777">
        <w:trPr>
          <w:trHeight w:val="535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3B9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3BA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BB" w14:textId="77777777" w:rsidR="00954C17" w:rsidRPr="006166B4" w:rsidRDefault="006166B4">
            <w:pPr>
              <w:ind w:left="467"/>
              <w:rPr>
                <w:color w:val="auto"/>
              </w:rPr>
            </w:pPr>
            <w:r w:rsidRPr="006166B4">
              <w:rPr>
                <w:b/>
                <w:color w:val="auto"/>
              </w:rPr>
              <w:t>5)</w:t>
            </w:r>
            <w:r w:rsidRPr="006166B4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BC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 xml:space="preserve">Lebbeke </w:t>
            </w:r>
          </w:p>
        </w:tc>
      </w:tr>
      <w:tr w:rsidR="006166B4" w:rsidRPr="006166B4" w14:paraId="6C1533C2" w14:textId="77777777">
        <w:trPr>
          <w:trHeight w:val="521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BE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BF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3C0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b/>
                <w:color w:val="auto"/>
              </w:rPr>
              <w:t>6)</w:t>
            </w:r>
            <w:r w:rsidRPr="006166B4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3C1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 xml:space="preserve">Vilvoorde </w:t>
            </w:r>
          </w:p>
        </w:tc>
      </w:tr>
      <w:tr w:rsidR="006166B4" w:rsidRPr="006166B4" w14:paraId="6C1533C7" w14:textId="77777777">
        <w:trPr>
          <w:trHeight w:val="4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C3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C4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Tweede graad muziek jongeren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3C5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3C6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muziekwoord-dans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Herentals </w:t>
            </w:r>
          </w:p>
        </w:tc>
      </w:tr>
      <w:tr w:rsidR="006166B4" w:rsidRPr="006166B4" w14:paraId="6C1533CC" w14:textId="77777777">
        <w:trPr>
          <w:trHeight w:val="531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C8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C9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3CA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3CB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Lebbeke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D1" w14:textId="77777777">
        <w:trPr>
          <w:trHeight w:val="46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CD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CE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Tweede graad muziek volwassenen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3CF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3D0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muziekwoord-dans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Lebbeke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D6" w14:textId="77777777">
        <w:trPr>
          <w:trHeight w:val="470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D2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D3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D4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D5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muziekwoord-dans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Ninove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DB" w14:textId="77777777">
        <w:trPr>
          <w:trHeight w:val="53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3D7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533D8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3D9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3)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3DA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Vilvoorde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E0" w14:textId="77777777">
        <w:trPr>
          <w:trHeight w:val="4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DC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DD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Derde graad muziek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3DE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3DF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muziekwoord-dans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Lebbeke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E5" w14:textId="77777777">
        <w:trPr>
          <w:trHeight w:val="515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1533E1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E2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E3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E4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Lier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EA" w14:textId="77777777">
        <w:trPr>
          <w:trHeight w:val="470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E6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1533E7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E8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3)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E9" w14:textId="77777777" w:rsidR="00954C17" w:rsidRPr="006166B4" w:rsidRDefault="006166B4">
            <w:pPr>
              <w:ind w:left="1"/>
              <w:jc w:val="both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muziekwoord-dans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Ninove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EF" w14:textId="77777777">
        <w:trPr>
          <w:trHeight w:val="464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3EB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3EC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3ED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4)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3EE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Westhoek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Veurne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F4" w14:textId="77777777">
        <w:trPr>
          <w:trHeight w:val="4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F0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3F1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Vierde graad muziek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3F2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3F3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muziekwoord-dans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Lebbeke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F9" w14:textId="77777777">
        <w:trPr>
          <w:trHeight w:val="514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3F5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F6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F7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F8" w14:textId="77777777" w:rsidR="00954C17" w:rsidRPr="006166B4" w:rsidRDefault="006166B4">
            <w:pPr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Lier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3FE" w14:textId="77777777">
        <w:trPr>
          <w:trHeight w:val="471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3FA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1533FB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3FC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3)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3FD" w14:textId="77777777" w:rsidR="00954C17" w:rsidRPr="006166B4" w:rsidRDefault="006166B4">
            <w:pPr>
              <w:ind w:left="1"/>
              <w:jc w:val="both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muziekwoord-dans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Ninove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403" w14:textId="77777777">
        <w:trPr>
          <w:trHeight w:val="464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533FF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53400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401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>4)</w:t>
            </w:r>
            <w:r w:rsidRPr="006166B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402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Academie Westhoek </w:t>
            </w:r>
            <w:r w:rsidRPr="006166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Veurne</w:t>
            </w:r>
            <w:r w:rsidRPr="006166B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166B4" w:rsidRPr="006166B4" w14:paraId="6C153407" w14:textId="77777777">
        <w:trPr>
          <w:trHeight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04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05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Muziekgeschiedenis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06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muziek-woord-dans Gooik </w:t>
            </w:r>
          </w:p>
        </w:tc>
      </w:tr>
      <w:tr w:rsidR="006166B4" w:rsidRPr="006166B4" w14:paraId="6C15340C" w14:textId="77777777">
        <w:trPr>
          <w:trHeight w:val="83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408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53409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Musical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15340A" w14:textId="77777777" w:rsidR="00954C17" w:rsidRPr="006166B4" w:rsidRDefault="006166B4">
            <w:pPr>
              <w:ind w:right="62"/>
              <w:jc w:val="right"/>
              <w:rPr>
                <w:color w:val="auto"/>
              </w:rPr>
            </w:pPr>
            <w:r w:rsidRPr="006166B4">
              <w:rPr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15340B" w14:textId="77777777" w:rsidR="00954C17" w:rsidRPr="006166B4" w:rsidRDefault="006166B4">
            <w:pPr>
              <w:ind w:left="65"/>
              <w:rPr>
                <w:color w:val="auto"/>
              </w:rPr>
            </w:pPr>
            <w:r w:rsidRPr="006166B4">
              <w:rPr>
                <w:color w:val="auto"/>
              </w:rPr>
              <w:t xml:space="preserve">GO! academie voor muziek-woord-dans </w:t>
            </w:r>
            <w:r w:rsidRPr="006166B4">
              <w:rPr>
                <w:b/>
                <w:color w:val="auto"/>
              </w:rPr>
              <w:t>Gent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411" w14:textId="77777777">
        <w:trPr>
          <w:trHeight w:val="804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15340D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40E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40F" w14:textId="77777777" w:rsidR="00954C17" w:rsidRPr="006166B4" w:rsidRDefault="006166B4">
            <w:pPr>
              <w:ind w:right="62"/>
              <w:jc w:val="right"/>
              <w:rPr>
                <w:color w:val="auto"/>
              </w:rPr>
            </w:pPr>
            <w:r w:rsidRPr="006166B4">
              <w:rPr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410" w14:textId="77777777" w:rsidR="00954C17" w:rsidRPr="006166B4" w:rsidRDefault="006166B4">
            <w:pPr>
              <w:ind w:left="65"/>
              <w:rPr>
                <w:color w:val="auto"/>
              </w:rPr>
            </w:pPr>
            <w:proofErr w:type="spellStart"/>
            <w:r w:rsidRPr="006166B4">
              <w:rPr>
                <w:color w:val="auto"/>
              </w:rPr>
              <w:t>Akademie</w:t>
            </w:r>
            <w:proofErr w:type="spellEnd"/>
            <w:r w:rsidRPr="006166B4">
              <w:rPr>
                <w:color w:val="auto"/>
              </w:rPr>
              <w:t xml:space="preserve"> voor muziek-woord-dans </w:t>
            </w:r>
            <w:r w:rsidRPr="006166B4">
              <w:rPr>
                <w:b/>
                <w:color w:val="auto"/>
              </w:rPr>
              <w:t>Bornem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416" w14:textId="77777777">
        <w:trPr>
          <w:trHeight w:val="538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3412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3413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53414" w14:textId="77777777" w:rsidR="00954C17" w:rsidRPr="006166B4" w:rsidRDefault="006166B4">
            <w:pPr>
              <w:ind w:right="62"/>
              <w:jc w:val="right"/>
              <w:rPr>
                <w:color w:val="auto"/>
              </w:rPr>
            </w:pPr>
            <w:r w:rsidRPr="006166B4">
              <w:rPr>
                <w:color w:val="auto"/>
              </w:rPr>
              <w:t>3)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153415" w14:textId="77777777" w:rsidR="00954C17" w:rsidRPr="006166B4" w:rsidRDefault="006166B4">
            <w:pPr>
              <w:ind w:left="65"/>
              <w:jc w:val="both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>Ninove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41B" w14:textId="77777777">
        <w:trPr>
          <w:trHeight w:val="79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3417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18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153419" w14:textId="77777777" w:rsidR="00954C17" w:rsidRPr="006166B4" w:rsidRDefault="006166B4">
            <w:pPr>
              <w:ind w:right="60"/>
              <w:jc w:val="right"/>
              <w:rPr>
                <w:color w:val="auto"/>
              </w:rPr>
            </w:pPr>
            <w:r w:rsidRPr="006166B4">
              <w:rPr>
                <w:b/>
                <w:color w:val="auto"/>
              </w:rPr>
              <w:t>4)</w:t>
            </w:r>
            <w:r w:rsidRPr="006166B4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5341A" w14:textId="77777777" w:rsidR="00954C17" w:rsidRPr="006166B4" w:rsidRDefault="006166B4">
            <w:pPr>
              <w:ind w:left="65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muziekwoord-dans </w:t>
            </w:r>
            <w:r w:rsidRPr="006166B4">
              <w:rPr>
                <w:b/>
                <w:color w:val="auto"/>
              </w:rPr>
              <w:t xml:space="preserve">Maasmechelen </w:t>
            </w:r>
          </w:p>
        </w:tc>
      </w:tr>
      <w:tr w:rsidR="006166B4" w:rsidRPr="006166B4" w14:paraId="6C153420" w14:textId="77777777">
        <w:trPr>
          <w:trHeight w:val="816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1C" w14:textId="77777777" w:rsidR="00954C17" w:rsidRPr="006166B4" w:rsidRDefault="006166B4">
            <w:pPr>
              <w:ind w:left="110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1D" w14:textId="77777777" w:rsidR="00954C17" w:rsidRPr="006166B4" w:rsidRDefault="006166B4">
            <w:pPr>
              <w:ind w:left="108"/>
              <w:rPr>
                <w:color w:val="auto"/>
              </w:rPr>
            </w:pPr>
            <w:r w:rsidRPr="006166B4">
              <w:rPr>
                <w:color w:val="auto"/>
              </w:rPr>
              <w:t xml:space="preserve">Banjo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5341E" w14:textId="77777777" w:rsidR="00954C17" w:rsidRPr="006166B4" w:rsidRDefault="006166B4">
            <w:pPr>
              <w:ind w:left="468"/>
              <w:rPr>
                <w:color w:val="auto"/>
              </w:rPr>
            </w:pPr>
            <w:r w:rsidRPr="006166B4">
              <w:rPr>
                <w:color w:val="auto"/>
              </w:rPr>
              <w:t>1)</w:t>
            </w:r>
            <w:r w:rsidRPr="006166B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5341F" w14:textId="77777777" w:rsidR="00954C17" w:rsidRPr="006166B4" w:rsidRDefault="006166B4">
            <w:pPr>
              <w:rPr>
                <w:color w:val="auto"/>
              </w:rPr>
            </w:pPr>
            <w:proofErr w:type="spellStart"/>
            <w:r w:rsidRPr="006166B4">
              <w:rPr>
                <w:color w:val="auto"/>
              </w:rPr>
              <w:t>Akademie</w:t>
            </w:r>
            <w:proofErr w:type="spellEnd"/>
            <w:r w:rsidRPr="006166B4">
              <w:rPr>
                <w:color w:val="auto"/>
              </w:rPr>
              <w:t xml:space="preserve"> voor muziek-woord-dans </w:t>
            </w:r>
            <w:r w:rsidRPr="006166B4">
              <w:rPr>
                <w:b/>
                <w:color w:val="auto"/>
              </w:rPr>
              <w:t>Bornem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424" w14:textId="77777777">
        <w:trPr>
          <w:trHeight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21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22" w14:textId="77777777" w:rsidR="00954C17" w:rsidRPr="006166B4" w:rsidRDefault="00954C17">
            <w:pPr>
              <w:rPr>
                <w:color w:val="auto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23" w14:textId="77777777" w:rsidR="00954C17" w:rsidRPr="006166B4" w:rsidRDefault="006166B4">
            <w:pPr>
              <w:ind w:left="720" w:hanging="360"/>
              <w:rPr>
                <w:color w:val="auto"/>
              </w:rPr>
            </w:pPr>
            <w:r w:rsidRPr="006166B4">
              <w:rPr>
                <w:b/>
                <w:color w:val="auto"/>
              </w:rPr>
              <w:t>2)</w:t>
            </w:r>
            <w:r w:rsidRPr="006166B4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6166B4">
              <w:rPr>
                <w:color w:val="auto"/>
              </w:rPr>
              <w:t xml:space="preserve">Academie muziek en woord </w:t>
            </w:r>
            <w:r w:rsidRPr="006166B4">
              <w:rPr>
                <w:b/>
                <w:color w:val="auto"/>
              </w:rPr>
              <w:t xml:space="preserve">Poperinge </w:t>
            </w:r>
          </w:p>
        </w:tc>
      </w:tr>
      <w:tr w:rsidR="006166B4" w:rsidRPr="006166B4" w14:paraId="6C153429" w14:textId="77777777">
        <w:trPr>
          <w:trHeight w:val="135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25" w14:textId="77777777" w:rsidR="00954C17" w:rsidRPr="006166B4" w:rsidRDefault="006166B4">
            <w:pPr>
              <w:ind w:left="2"/>
              <w:rPr>
                <w:color w:val="auto"/>
              </w:rPr>
            </w:pPr>
            <w:r w:rsidRPr="006166B4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26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muziekproductie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27" w14:textId="77777777" w:rsidR="00954C17" w:rsidRPr="006166B4" w:rsidRDefault="006166B4">
            <w:pPr>
              <w:numPr>
                <w:ilvl w:val="0"/>
                <w:numId w:val="14"/>
              </w:numPr>
              <w:spacing w:after="60" w:line="245" w:lineRule="auto"/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voor muziek en woord </w:t>
            </w:r>
            <w:proofErr w:type="spellStart"/>
            <w:r w:rsidRPr="006166B4">
              <w:rPr>
                <w:color w:val="auto"/>
              </w:rPr>
              <w:t>Zoltan</w:t>
            </w:r>
            <w:proofErr w:type="spellEnd"/>
            <w:r w:rsidRPr="006166B4">
              <w:rPr>
                <w:color w:val="auto"/>
              </w:rPr>
              <w:t xml:space="preserve"> </w:t>
            </w:r>
            <w:proofErr w:type="spellStart"/>
            <w:r w:rsidRPr="006166B4">
              <w:rPr>
                <w:color w:val="auto"/>
              </w:rPr>
              <w:t>Kodaly</w:t>
            </w:r>
            <w:proofErr w:type="spellEnd"/>
            <w:r w:rsidRPr="006166B4">
              <w:rPr>
                <w:color w:val="auto"/>
              </w:rPr>
              <w:t xml:space="preserve"> </w:t>
            </w:r>
            <w:r w:rsidRPr="006166B4">
              <w:rPr>
                <w:b/>
                <w:color w:val="auto"/>
              </w:rPr>
              <w:t>Wijnegem</w:t>
            </w:r>
            <w:r w:rsidRPr="006166B4">
              <w:rPr>
                <w:color w:val="auto"/>
              </w:rPr>
              <w:t xml:space="preserve"> </w:t>
            </w:r>
          </w:p>
          <w:p w14:paraId="6C153428" w14:textId="77777777" w:rsidR="00954C17" w:rsidRPr="006166B4" w:rsidRDefault="006166B4">
            <w:pPr>
              <w:numPr>
                <w:ilvl w:val="0"/>
                <w:numId w:val="14"/>
              </w:numPr>
              <w:ind w:hanging="360"/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voor muziek en woord </w:t>
            </w:r>
            <w:r w:rsidRPr="006166B4">
              <w:rPr>
                <w:b/>
                <w:color w:val="auto"/>
              </w:rPr>
              <w:t xml:space="preserve">Ekeren </w:t>
            </w:r>
          </w:p>
        </w:tc>
      </w:tr>
      <w:tr w:rsidR="006166B4" w:rsidRPr="006166B4" w14:paraId="6C15342D" w14:textId="77777777">
        <w:trPr>
          <w:trHeight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2A" w14:textId="77777777" w:rsidR="00954C17" w:rsidRPr="006166B4" w:rsidRDefault="006166B4">
            <w:pPr>
              <w:ind w:left="2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2B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Dirigent vocale muziek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2C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‘Noorderkempen’ </w:t>
            </w:r>
            <w:r w:rsidRPr="006166B4">
              <w:rPr>
                <w:b/>
                <w:color w:val="auto"/>
              </w:rPr>
              <w:t xml:space="preserve">Baarle-Hertog </w:t>
            </w:r>
          </w:p>
        </w:tc>
      </w:tr>
      <w:tr w:rsidR="006166B4" w:rsidRPr="006166B4" w14:paraId="6C153432" w14:textId="77777777">
        <w:trPr>
          <w:trHeight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2E" w14:textId="77777777" w:rsidR="00954C17" w:rsidRPr="006166B4" w:rsidRDefault="006166B4">
            <w:pPr>
              <w:ind w:left="2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2F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Dirigent instrumentale muziek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30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muziek-woord-dans </w:t>
            </w:r>
          </w:p>
          <w:p w14:paraId="6C153431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b/>
                <w:color w:val="auto"/>
              </w:rPr>
              <w:t xml:space="preserve">Lier 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437" w14:textId="77777777">
        <w:trPr>
          <w:trHeight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33" w14:textId="77777777" w:rsidR="00954C17" w:rsidRPr="006166B4" w:rsidRDefault="006166B4">
            <w:pPr>
              <w:ind w:left="2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34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Traverso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35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Muziek-woord-dans </w:t>
            </w:r>
          </w:p>
          <w:p w14:paraId="6C153436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b/>
                <w:color w:val="auto"/>
              </w:rPr>
              <w:t>Brussel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43B" w14:textId="77777777">
        <w:trPr>
          <w:trHeight w:val="54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38" w14:textId="77777777" w:rsidR="00954C17" w:rsidRPr="006166B4" w:rsidRDefault="006166B4">
            <w:pPr>
              <w:ind w:left="2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39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Oude muziek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3A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Academie Muziek en Woord </w:t>
            </w:r>
            <w:r w:rsidRPr="006166B4">
              <w:rPr>
                <w:b/>
                <w:color w:val="auto"/>
              </w:rPr>
              <w:t>Sint-Agatha-Berchem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43F" w14:textId="77777777">
        <w:trPr>
          <w:trHeight w:val="29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3C" w14:textId="77777777" w:rsidR="00954C17" w:rsidRPr="006166B4" w:rsidRDefault="006166B4">
            <w:pPr>
              <w:ind w:left="2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3D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Doedelzak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3E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Kunstacademie </w:t>
            </w:r>
            <w:r w:rsidRPr="006166B4">
              <w:rPr>
                <w:b/>
                <w:color w:val="auto"/>
              </w:rPr>
              <w:t>Torhout</w:t>
            </w:r>
            <w:r w:rsidRPr="006166B4">
              <w:rPr>
                <w:color w:val="auto"/>
              </w:rPr>
              <w:t xml:space="preserve"> </w:t>
            </w:r>
          </w:p>
        </w:tc>
      </w:tr>
      <w:tr w:rsidR="006166B4" w:rsidRPr="006166B4" w14:paraId="6C153443" w14:textId="77777777">
        <w:trPr>
          <w:trHeight w:val="29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40" w14:textId="77777777" w:rsidR="00954C17" w:rsidRPr="006166B4" w:rsidRDefault="006166B4">
            <w:pPr>
              <w:ind w:left="2"/>
              <w:rPr>
                <w:color w:val="auto"/>
              </w:rPr>
            </w:pPr>
            <w:r w:rsidRPr="006166B4">
              <w:rPr>
                <w:color w:val="aut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41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Diatonische accordeon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42" w14:textId="77777777" w:rsidR="00954C17" w:rsidRPr="006166B4" w:rsidRDefault="006166B4">
            <w:pPr>
              <w:rPr>
                <w:color w:val="auto"/>
              </w:rPr>
            </w:pPr>
            <w:r w:rsidRPr="006166B4">
              <w:rPr>
                <w:color w:val="auto"/>
              </w:rPr>
              <w:t xml:space="preserve">Kunstacademie </w:t>
            </w:r>
            <w:r w:rsidRPr="006166B4">
              <w:rPr>
                <w:b/>
                <w:color w:val="auto"/>
              </w:rPr>
              <w:t>Torhout</w:t>
            </w:r>
            <w:r w:rsidRPr="006166B4">
              <w:rPr>
                <w:color w:val="auto"/>
              </w:rPr>
              <w:t xml:space="preserve"> </w:t>
            </w:r>
          </w:p>
        </w:tc>
      </w:tr>
    </w:tbl>
    <w:p w14:paraId="6C153444" w14:textId="77777777" w:rsidR="00954C17" w:rsidRPr="006166B4" w:rsidRDefault="006166B4">
      <w:pPr>
        <w:ind w:left="-24"/>
        <w:jc w:val="both"/>
        <w:rPr>
          <w:color w:val="auto"/>
        </w:rPr>
      </w:pPr>
      <w:r w:rsidRPr="006166B4">
        <w:rPr>
          <w:color w:val="auto"/>
        </w:rPr>
        <w:t xml:space="preserve"> </w:t>
      </w:r>
    </w:p>
    <w:p w14:paraId="6C153445" w14:textId="77777777" w:rsidR="00954C17" w:rsidRPr="006166B4" w:rsidRDefault="006166B4">
      <w:pPr>
        <w:spacing w:after="0"/>
        <w:ind w:left="-24"/>
        <w:jc w:val="both"/>
        <w:rPr>
          <w:color w:val="auto"/>
        </w:rPr>
      </w:pPr>
      <w:r w:rsidRPr="006166B4">
        <w:rPr>
          <w:color w:val="auto"/>
        </w:rPr>
        <w:t xml:space="preserve"> </w:t>
      </w:r>
    </w:p>
    <w:sectPr w:rsidR="00954C17" w:rsidRPr="006166B4">
      <w:pgSz w:w="11906" w:h="16838"/>
      <w:pgMar w:top="1421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5A71" w14:textId="77777777" w:rsidR="001F468B" w:rsidRDefault="001F468B" w:rsidP="001F468B">
      <w:pPr>
        <w:spacing w:after="0" w:line="240" w:lineRule="auto"/>
      </w:pPr>
      <w:r>
        <w:separator/>
      </w:r>
    </w:p>
  </w:endnote>
  <w:endnote w:type="continuationSeparator" w:id="0">
    <w:p w14:paraId="48C06905" w14:textId="77777777" w:rsidR="001F468B" w:rsidRDefault="001F468B" w:rsidP="001F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C165" w14:textId="77777777" w:rsidR="001F468B" w:rsidRDefault="001F468B" w:rsidP="001F468B">
      <w:pPr>
        <w:spacing w:after="0" w:line="240" w:lineRule="auto"/>
      </w:pPr>
      <w:r>
        <w:separator/>
      </w:r>
    </w:p>
  </w:footnote>
  <w:footnote w:type="continuationSeparator" w:id="0">
    <w:p w14:paraId="7321E560" w14:textId="77777777" w:rsidR="001F468B" w:rsidRDefault="001F468B" w:rsidP="001F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D6B"/>
    <w:multiLevelType w:val="hybridMultilevel"/>
    <w:tmpl w:val="7A6A99D2"/>
    <w:lvl w:ilvl="0" w:tplc="AE9C1A58">
      <w:start w:val="1"/>
      <w:numFmt w:val="decimal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8C09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43FF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666C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A230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A758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C11B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86F6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CFD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D3C9D"/>
    <w:multiLevelType w:val="hybridMultilevel"/>
    <w:tmpl w:val="3280CFF0"/>
    <w:lvl w:ilvl="0" w:tplc="A61E7962">
      <w:start w:val="1"/>
      <w:numFmt w:val="decimal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E975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A3D4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2620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A6AB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B0A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0E05E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E6BC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866C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37449"/>
    <w:multiLevelType w:val="hybridMultilevel"/>
    <w:tmpl w:val="E54AF008"/>
    <w:lvl w:ilvl="0" w:tplc="27728FC6">
      <w:start w:val="1"/>
      <w:numFmt w:val="decimal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6A24E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693E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4AB1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8CAF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7CE27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E8A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43F32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C75A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C263E8"/>
    <w:multiLevelType w:val="hybridMultilevel"/>
    <w:tmpl w:val="21BEEE3A"/>
    <w:lvl w:ilvl="0" w:tplc="B2529748">
      <w:start w:val="1"/>
      <w:numFmt w:val="lowerLetter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A4BB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7AB15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E156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20E2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E556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6C55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AAA9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60090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B1217"/>
    <w:multiLevelType w:val="hybridMultilevel"/>
    <w:tmpl w:val="64BCD60E"/>
    <w:lvl w:ilvl="0" w:tplc="69B4A4EE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A5A5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B0FB6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4A45A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E084C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78C40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08670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200B2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E190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CB7312"/>
    <w:multiLevelType w:val="hybridMultilevel"/>
    <w:tmpl w:val="8EB097E6"/>
    <w:lvl w:ilvl="0" w:tplc="E50A557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A4AF0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2825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440D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C74C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9A7A5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EB26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F2D95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6C28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8450D9"/>
    <w:multiLevelType w:val="hybridMultilevel"/>
    <w:tmpl w:val="D0260246"/>
    <w:lvl w:ilvl="0" w:tplc="A1E430EE">
      <w:start w:val="1"/>
      <w:numFmt w:val="decimal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CD72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EE825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A28A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A789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90FEE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84E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63ED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C484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BD624A"/>
    <w:multiLevelType w:val="hybridMultilevel"/>
    <w:tmpl w:val="F918B916"/>
    <w:lvl w:ilvl="0" w:tplc="30EE71C0">
      <w:start w:val="1"/>
      <w:numFmt w:val="lowerLetter"/>
      <w:lvlText w:val="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25BB4">
      <w:start w:val="1"/>
      <w:numFmt w:val="lowerLetter"/>
      <w:lvlText w:val="%2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C75FC">
      <w:start w:val="1"/>
      <w:numFmt w:val="lowerRoman"/>
      <w:lvlText w:val="%3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E231E">
      <w:start w:val="1"/>
      <w:numFmt w:val="decimal"/>
      <w:lvlText w:val="%4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CE2A">
      <w:start w:val="1"/>
      <w:numFmt w:val="lowerLetter"/>
      <w:lvlText w:val="%5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886E6">
      <w:start w:val="1"/>
      <w:numFmt w:val="lowerRoman"/>
      <w:lvlText w:val="%6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46250">
      <w:start w:val="1"/>
      <w:numFmt w:val="decimal"/>
      <w:lvlText w:val="%7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68092">
      <w:start w:val="1"/>
      <w:numFmt w:val="lowerLetter"/>
      <w:lvlText w:val="%8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96CF72">
      <w:start w:val="1"/>
      <w:numFmt w:val="lowerRoman"/>
      <w:lvlText w:val="%9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021B54"/>
    <w:multiLevelType w:val="hybridMultilevel"/>
    <w:tmpl w:val="58A2ABDE"/>
    <w:lvl w:ilvl="0" w:tplc="01B26662">
      <w:start w:val="3"/>
      <w:numFmt w:val="decimal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B4985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66A1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4618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027C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2141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0F74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CBFF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0019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7E383A"/>
    <w:multiLevelType w:val="hybridMultilevel"/>
    <w:tmpl w:val="92BA6C16"/>
    <w:lvl w:ilvl="0" w:tplc="F7F88C66">
      <w:start w:val="1"/>
      <w:numFmt w:val="bullet"/>
      <w:lvlText w:val="-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D6328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CD43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32FFE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E3AF0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E275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C78F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C9C1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82DB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941A5D"/>
    <w:multiLevelType w:val="hybridMultilevel"/>
    <w:tmpl w:val="53AA31C4"/>
    <w:lvl w:ilvl="0" w:tplc="98380990">
      <w:start w:val="1"/>
      <w:numFmt w:val="decimal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8F83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70E6F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2D55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6861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861F8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80DD8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86D1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26198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3A2F92"/>
    <w:multiLevelType w:val="hybridMultilevel"/>
    <w:tmpl w:val="41E09CBC"/>
    <w:lvl w:ilvl="0" w:tplc="835CE082">
      <w:start w:val="1"/>
      <w:numFmt w:val="lowerLetter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CEAB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CDF7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E549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E7C7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CE80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7E895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1CE5C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84136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203D79"/>
    <w:multiLevelType w:val="hybridMultilevel"/>
    <w:tmpl w:val="20E2C42A"/>
    <w:lvl w:ilvl="0" w:tplc="035AF210">
      <w:start w:val="1"/>
      <w:numFmt w:val="decimal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8AD6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6E38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2745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2972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07CC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04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2BBC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EA18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E80144"/>
    <w:multiLevelType w:val="hybridMultilevel"/>
    <w:tmpl w:val="5398438A"/>
    <w:lvl w:ilvl="0" w:tplc="66F2BF6A">
      <w:start w:val="1"/>
      <w:numFmt w:val="decimal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23DF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4E4C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FEA5A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4DEF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E6AC3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E57D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494B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E0D1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17"/>
    <w:rsid w:val="001F468B"/>
    <w:rsid w:val="006166B4"/>
    <w:rsid w:val="009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3225"/>
  <w15:docId w15:val="{67FC3FC1-4A17-4F75-A467-1479279B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921E91E55394B8219B2B88FC59C35" ma:contentTypeVersion="0" ma:contentTypeDescription="Een nieuw document maken." ma:contentTypeScope="" ma:versionID="de4721205ea95317e1f428da64a151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7458B-545D-4A0D-BCEF-BEBB7593A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70FAA-9368-4255-AC69-12A8D13BC342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A6475-6301-4C23-9D0B-1A487453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Reynaert Lies</dc:creator>
  <cp:keywords/>
  <cp:lastModifiedBy>Stoops Luc</cp:lastModifiedBy>
  <cp:revision>2</cp:revision>
  <dcterms:created xsi:type="dcterms:W3CDTF">2019-06-26T08:16:00Z</dcterms:created>
  <dcterms:modified xsi:type="dcterms:W3CDTF">2019-06-26T08:16:00Z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0x010100504921E91E55394B8219B2B88FC59C35</vt:lpwstr>
  </property>
</Properties>
</file>